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09" w:rsidRDefault="00C34DE7" w:rsidP="00B40F09">
      <w:pPr>
        <w:pStyle w:val="gwpff8c463fmso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B40F09">
        <w:rPr>
          <w:rFonts w:ascii="Calibri" w:hAnsi="Calibri"/>
          <w:sz w:val="22"/>
          <w:szCs w:val="22"/>
        </w:rPr>
        <w:t xml:space="preserve">zkolenia odbędą się zgodnie z poniższą tabelą (obejmującą również linki do rejestracji): </w:t>
      </w:r>
    </w:p>
    <w:tbl>
      <w:tblPr>
        <w:tblW w:w="15016" w:type="dxa"/>
        <w:tblCellMar>
          <w:left w:w="0" w:type="dxa"/>
          <w:right w:w="0" w:type="dxa"/>
        </w:tblCellMar>
        <w:tblLook w:val="04A0"/>
      </w:tblPr>
      <w:tblGrid>
        <w:gridCol w:w="1161"/>
        <w:gridCol w:w="3224"/>
        <w:gridCol w:w="1987"/>
        <w:gridCol w:w="8644"/>
      </w:tblGrid>
      <w:tr w:rsidR="00B40F09" w:rsidTr="00B40F09">
        <w:trPr>
          <w:cantSplit/>
          <w:trHeight w:val="359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Miasto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szkolenia/spotkania sieci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8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Link do rejestracji </w:t>
            </w:r>
          </w:p>
        </w:tc>
      </w:tr>
      <w:tr w:rsidR="00B40F09" w:rsidTr="00B40F09">
        <w:trPr>
          <w:trHeight w:val="546"/>
        </w:trPr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Warszawa </w:t>
            </w:r>
          </w:p>
        </w:tc>
        <w:tc>
          <w:tcPr>
            <w:tcW w:w="32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Ogród Jordanowski </w:t>
            </w:r>
          </w:p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Suwalska 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8/1/2018</w:t>
            </w:r>
          </w:p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083630">
            <w:pPr>
              <w:spacing w:line="276" w:lineRule="auto"/>
              <w:rPr>
                <w:b/>
                <w:bCs/>
              </w:rPr>
            </w:pPr>
            <w:hyperlink r:id="rId4" w:history="1">
              <w:r w:rsidR="00B40F09">
                <w:rPr>
                  <w:rStyle w:val="Hipercze"/>
                  <w:b/>
                  <w:bCs/>
                  <w:shd w:val="clear" w:color="auto" w:fill="FFFFFF"/>
                </w:rPr>
                <w:t>https://szkolenia.ore.edu.pl/Rejestracja/Termin/d17ee32a-4626-44d4-9120-e97298f546a0</w:t>
              </w:r>
            </w:hyperlink>
            <w:r w:rsidR="00B40F09">
              <w:rPr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B40F09" w:rsidTr="00B40F09">
        <w:trPr>
          <w:trHeight w:val="6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F09" w:rsidRDefault="00B40F09">
            <w:pPr>
              <w:rPr>
                <w:b/>
                <w:bCs/>
              </w:rPr>
            </w:pPr>
          </w:p>
        </w:tc>
        <w:tc>
          <w:tcPr>
            <w:tcW w:w="32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F09" w:rsidRDefault="00B40F09">
            <w:pPr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9/1/2018</w:t>
            </w:r>
          </w:p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083630">
            <w:pPr>
              <w:spacing w:line="276" w:lineRule="auto"/>
              <w:rPr>
                <w:b/>
                <w:bCs/>
              </w:rPr>
            </w:pPr>
            <w:hyperlink r:id="rId5" w:history="1">
              <w:r w:rsidR="00B40F09">
                <w:rPr>
                  <w:rStyle w:val="Hipercze"/>
                  <w:b/>
                  <w:bCs/>
                </w:rPr>
                <w:t>https://szkolenia.ore.edu.pl/Rejestracja/Termin/5e38d495-a189-4abf-83bf-8f7057d16026</w:t>
              </w:r>
            </w:hyperlink>
            <w:r w:rsidR="00B40F09">
              <w:rPr>
                <w:b/>
                <w:bCs/>
              </w:rPr>
              <w:t xml:space="preserve"> </w:t>
            </w:r>
          </w:p>
        </w:tc>
      </w:tr>
      <w:tr w:rsidR="00B40F09" w:rsidTr="00B40F09">
        <w:trPr>
          <w:trHeight w:val="5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F09" w:rsidRDefault="00B40F09">
            <w:pPr>
              <w:rPr>
                <w:b/>
                <w:bCs/>
              </w:rPr>
            </w:pPr>
          </w:p>
        </w:tc>
        <w:tc>
          <w:tcPr>
            <w:tcW w:w="32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F09" w:rsidRDefault="00B40F09">
            <w:pPr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11/1/2018</w:t>
            </w:r>
          </w:p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083630">
            <w:pPr>
              <w:spacing w:line="276" w:lineRule="auto"/>
              <w:rPr>
                <w:b/>
                <w:bCs/>
              </w:rPr>
            </w:pPr>
            <w:hyperlink r:id="rId6" w:history="1">
              <w:r w:rsidR="00B40F09">
                <w:rPr>
                  <w:rStyle w:val="Hipercze"/>
                  <w:b/>
                  <w:bCs/>
                </w:rPr>
                <w:t>https://szkolenia.ore.edu.pl/Rejestracja/Termin/87fa578d-f7a5-48ac-a4ee-f1b4af79c582</w:t>
              </w:r>
            </w:hyperlink>
            <w:r w:rsidR="00B40F09">
              <w:rPr>
                <w:b/>
                <w:bCs/>
              </w:rPr>
              <w:t xml:space="preserve"> </w:t>
            </w:r>
          </w:p>
        </w:tc>
      </w:tr>
      <w:tr w:rsidR="00B40F09" w:rsidTr="00B40F09">
        <w:trPr>
          <w:trHeight w:val="5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F09" w:rsidRDefault="00B40F09">
            <w:pPr>
              <w:rPr>
                <w:b/>
                <w:bCs/>
              </w:rPr>
            </w:pPr>
          </w:p>
        </w:tc>
        <w:tc>
          <w:tcPr>
            <w:tcW w:w="32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F09" w:rsidRDefault="00B40F09">
            <w:pPr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12/1/2018</w:t>
            </w:r>
          </w:p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083630">
            <w:pPr>
              <w:spacing w:line="276" w:lineRule="auto"/>
              <w:rPr>
                <w:b/>
                <w:bCs/>
              </w:rPr>
            </w:pPr>
            <w:hyperlink r:id="rId7" w:history="1">
              <w:r w:rsidR="00B40F09">
                <w:rPr>
                  <w:rStyle w:val="Hipercze"/>
                  <w:b/>
                  <w:bCs/>
                </w:rPr>
                <w:t>https://szkolenia.ore.edu.pl/Rejestracja/Termin/87fa578d-f7a5-48ac-a4ee-f1b4af79c582</w:t>
              </w:r>
            </w:hyperlink>
            <w:r w:rsidR="00B40F09">
              <w:rPr>
                <w:b/>
                <w:bCs/>
              </w:rPr>
              <w:t xml:space="preserve"> </w:t>
            </w:r>
          </w:p>
        </w:tc>
      </w:tr>
      <w:tr w:rsidR="00B40F09" w:rsidTr="00B40F09">
        <w:trPr>
          <w:trHeight w:val="546"/>
        </w:trPr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Warszawa </w:t>
            </w:r>
          </w:p>
        </w:tc>
        <w:tc>
          <w:tcPr>
            <w:tcW w:w="32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Top. Poradnia Psychologiczno-Pedagogiczna</w:t>
            </w:r>
          </w:p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Raszyńska 8/10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11/1/2018</w:t>
            </w:r>
          </w:p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083630">
            <w:pPr>
              <w:spacing w:line="276" w:lineRule="auto"/>
              <w:rPr>
                <w:b/>
                <w:bCs/>
              </w:rPr>
            </w:pPr>
            <w:hyperlink r:id="rId8" w:history="1">
              <w:r w:rsidR="00B40F09">
                <w:rPr>
                  <w:rStyle w:val="Hipercze"/>
                  <w:b/>
                  <w:bCs/>
                </w:rPr>
                <w:t>https://szkolenia.ore.edu.pl/Rejestracja/Termin/d7d8f905-b56e-40a8-81ad-d365616f7fcb</w:t>
              </w:r>
            </w:hyperlink>
            <w:r w:rsidR="00B40F09">
              <w:rPr>
                <w:b/>
                <w:bCs/>
              </w:rPr>
              <w:t xml:space="preserve"> </w:t>
            </w:r>
          </w:p>
        </w:tc>
      </w:tr>
      <w:tr w:rsidR="00B40F09" w:rsidTr="00B40F09">
        <w:trPr>
          <w:trHeight w:val="5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F09" w:rsidRDefault="00B40F09">
            <w:pPr>
              <w:rPr>
                <w:b/>
                <w:bCs/>
              </w:rPr>
            </w:pPr>
          </w:p>
        </w:tc>
        <w:tc>
          <w:tcPr>
            <w:tcW w:w="32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F09" w:rsidRDefault="00B40F09">
            <w:pPr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12/1/2018 Piątek 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083630">
            <w:pPr>
              <w:rPr>
                <w:b/>
                <w:bCs/>
              </w:rPr>
            </w:pPr>
            <w:hyperlink r:id="rId9" w:history="1">
              <w:r w:rsidR="00B40F09">
                <w:rPr>
                  <w:rStyle w:val="Hipercze"/>
                  <w:b/>
                  <w:bCs/>
                </w:rPr>
                <w:t>https://szkolenia.ore.edu.pl/Rejestracja/Termin/8bf9b4e3-e6bb-4226-9cb1-fbb9ae8fd54e</w:t>
              </w:r>
            </w:hyperlink>
            <w:r w:rsidR="00B40F09">
              <w:rPr>
                <w:b/>
                <w:bCs/>
              </w:rPr>
              <w:t xml:space="preserve"> </w:t>
            </w:r>
          </w:p>
        </w:tc>
      </w:tr>
      <w:tr w:rsidR="00B40F09" w:rsidTr="00B40F09">
        <w:trPr>
          <w:trHeight w:val="5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F09" w:rsidRDefault="00B40F09">
            <w:pPr>
              <w:rPr>
                <w:b/>
                <w:bCs/>
              </w:rPr>
            </w:pPr>
          </w:p>
        </w:tc>
        <w:tc>
          <w:tcPr>
            <w:tcW w:w="32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F09" w:rsidRDefault="00B40F09">
            <w:pPr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18/1/2018 Czwartek 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083630">
            <w:pPr>
              <w:rPr>
                <w:b/>
                <w:bCs/>
              </w:rPr>
            </w:pPr>
            <w:hyperlink r:id="rId10" w:history="1">
              <w:r w:rsidR="00B40F09">
                <w:rPr>
                  <w:rStyle w:val="Hipercze"/>
                  <w:b/>
                  <w:bCs/>
                </w:rPr>
                <w:t>https://szkolenia.ore.edu.pl/Rejestracja/Termin/6390194b-10d2-4893-b408-aabd30858112</w:t>
              </w:r>
            </w:hyperlink>
            <w:r w:rsidR="00B40F09">
              <w:rPr>
                <w:b/>
                <w:bCs/>
              </w:rPr>
              <w:t xml:space="preserve"> </w:t>
            </w:r>
          </w:p>
        </w:tc>
      </w:tr>
      <w:tr w:rsidR="00B40F09" w:rsidTr="00B40F09">
        <w:trPr>
          <w:trHeight w:val="5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F09" w:rsidRDefault="00B40F09">
            <w:pPr>
              <w:rPr>
                <w:b/>
                <w:bCs/>
              </w:rPr>
            </w:pPr>
          </w:p>
        </w:tc>
        <w:tc>
          <w:tcPr>
            <w:tcW w:w="32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F09" w:rsidRDefault="00B40F09">
            <w:pPr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19/1/2018 Piątek 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083630">
            <w:pPr>
              <w:rPr>
                <w:b/>
                <w:bCs/>
              </w:rPr>
            </w:pPr>
            <w:hyperlink r:id="rId11" w:history="1">
              <w:r w:rsidR="00B40F09">
                <w:rPr>
                  <w:rStyle w:val="Hipercze"/>
                  <w:b/>
                  <w:bCs/>
                </w:rPr>
                <w:t>https://szkolenia.ore.edu.pl/Rejestracja/Termin/aa674734-ea82-402e-97a3-f0558c7d5cd5</w:t>
              </w:r>
            </w:hyperlink>
            <w:r w:rsidR="00B40F09">
              <w:rPr>
                <w:b/>
                <w:bCs/>
              </w:rPr>
              <w:t xml:space="preserve"> </w:t>
            </w:r>
          </w:p>
        </w:tc>
      </w:tr>
      <w:tr w:rsidR="00B40F09" w:rsidTr="00B40F09">
        <w:trPr>
          <w:cantSplit/>
          <w:trHeight w:val="528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Warszawa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Zespół Poradni Psychologiczno-Pedagogicznych nr 1, </w:t>
            </w:r>
          </w:p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Zawiszy 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10/1/2018</w:t>
            </w:r>
          </w:p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083630">
            <w:pPr>
              <w:spacing w:line="276" w:lineRule="auto"/>
              <w:rPr>
                <w:b/>
                <w:bCs/>
              </w:rPr>
            </w:pPr>
            <w:hyperlink r:id="rId12" w:history="1">
              <w:r w:rsidR="00B40F09">
                <w:rPr>
                  <w:rStyle w:val="Hipercze"/>
                  <w:b/>
                  <w:bCs/>
                </w:rPr>
                <w:t>https://szkolenia.ore.edu.pl/Rejestracja/Termin/8029ca3d-9465-4f7a-b6bf-54cfa7a147dd</w:t>
              </w:r>
            </w:hyperlink>
            <w:r w:rsidR="00B40F09">
              <w:rPr>
                <w:b/>
                <w:bCs/>
              </w:rPr>
              <w:t xml:space="preserve"> </w:t>
            </w:r>
          </w:p>
        </w:tc>
      </w:tr>
      <w:tr w:rsidR="00B40F09" w:rsidTr="00B40F09">
        <w:trPr>
          <w:cantSplit/>
          <w:trHeight w:val="371"/>
        </w:trPr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Kielce </w:t>
            </w:r>
          </w:p>
        </w:tc>
        <w:tc>
          <w:tcPr>
            <w:tcW w:w="32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Miejski Zespół Poradni Psychologiczno-Pedagogicznych</w:t>
            </w:r>
          </w:p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Urzędnicza 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18/1/201</w:t>
            </w:r>
            <w:r>
              <w:rPr>
                <w:b/>
                <w:bCs/>
                <w:color w:val="1F497D"/>
              </w:rPr>
              <w:t>8</w:t>
            </w:r>
          </w:p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083630">
            <w:pPr>
              <w:rPr>
                <w:b/>
                <w:bCs/>
              </w:rPr>
            </w:pPr>
            <w:hyperlink r:id="rId13" w:history="1">
              <w:r w:rsidR="00B40F09">
                <w:rPr>
                  <w:rStyle w:val="Hipercze"/>
                  <w:b/>
                  <w:bCs/>
                </w:rPr>
                <w:t>https://szkolenia.ore.edu.pl/Rejestracja/Termin/eb8154e2-58e4-4c2a-aacd-942bb0c7e72f</w:t>
              </w:r>
            </w:hyperlink>
            <w:r w:rsidR="00B40F09">
              <w:rPr>
                <w:b/>
                <w:bCs/>
              </w:rPr>
              <w:t xml:space="preserve"> </w:t>
            </w:r>
          </w:p>
        </w:tc>
      </w:tr>
      <w:tr w:rsidR="00B40F09" w:rsidTr="00B40F09">
        <w:trPr>
          <w:cantSplit/>
          <w:trHeight w:val="3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F09" w:rsidRDefault="00B40F09">
            <w:pPr>
              <w:rPr>
                <w:b/>
                <w:bCs/>
              </w:rPr>
            </w:pPr>
          </w:p>
        </w:tc>
        <w:tc>
          <w:tcPr>
            <w:tcW w:w="32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F09" w:rsidRDefault="00B40F09">
            <w:pPr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19/1/2018</w:t>
            </w:r>
          </w:p>
          <w:p w:rsidR="00B40F09" w:rsidRDefault="00B40F0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0F09" w:rsidRDefault="00083630">
            <w:pPr>
              <w:rPr>
                <w:b/>
                <w:bCs/>
              </w:rPr>
            </w:pPr>
            <w:hyperlink r:id="rId14" w:history="1">
              <w:r w:rsidR="00B40F09">
                <w:rPr>
                  <w:rStyle w:val="Hipercze"/>
                  <w:b/>
                  <w:bCs/>
                </w:rPr>
                <w:t>https://szkolenia.ore.edu.pl/Rejestracja/Termin/5f857e59-ecef-4545-913d-294b4b6b200f</w:t>
              </w:r>
            </w:hyperlink>
            <w:r w:rsidR="00B40F09">
              <w:rPr>
                <w:b/>
                <w:bCs/>
              </w:rPr>
              <w:t xml:space="preserve"> </w:t>
            </w:r>
          </w:p>
        </w:tc>
      </w:tr>
    </w:tbl>
    <w:p w:rsidR="00B40F09" w:rsidRDefault="00B40F09" w:rsidP="00B40F09"/>
    <w:p w:rsidR="00B40F09" w:rsidRDefault="00B40F09" w:rsidP="00B40F09"/>
    <w:p w:rsidR="00564EBB" w:rsidRDefault="00564EBB"/>
    <w:sectPr w:rsidR="00564EBB" w:rsidSect="00B40F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F09"/>
    <w:rsid w:val="00083630"/>
    <w:rsid w:val="004C7651"/>
    <w:rsid w:val="00545A95"/>
    <w:rsid w:val="00564EBB"/>
    <w:rsid w:val="00AF14C8"/>
    <w:rsid w:val="00B40F09"/>
    <w:rsid w:val="00C34DE7"/>
    <w:rsid w:val="00D5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0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0F09"/>
    <w:rPr>
      <w:color w:val="0000FF"/>
      <w:u w:val="single"/>
    </w:rPr>
  </w:style>
  <w:style w:type="paragraph" w:customStyle="1" w:styleId="gwpff8c463fmsonormal">
    <w:name w:val="gwpff8c463f_msonormal"/>
    <w:basedOn w:val="Normalny"/>
    <w:uiPriority w:val="99"/>
    <w:rsid w:val="00B40F0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enia.ore.edu.pl/Rejestracja/Termin/d7d8f905-b56e-40a8-81ad-d365616f7fcb" TargetMode="External"/><Relationship Id="rId13" Type="http://schemas.openxmlformats.org/officeDocument/2006/relationships/hyperlink" Target="https://szkolenia.ore.edu.pl/Rejestracja/Termin/eb8154e2-58e4-4c2a-aacd-942bb0c7e7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zkolenia.ore.edu.pl/Rejestracja/Termin/87fa578d-f7a5-48ac-a4ee-f1b4af79c582" TargetMode="External"/><Relationship Id="rId12" Type="http://schemas.openxmlformats.org/officeDocument/2006/relationships/hyperlink" Target="https://szkolenia.ore.edu.pl/Rejestracja/Termin/8029ca3d-9465-4f7a-b6bf-54cfa7a147d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zkolenia.ore.edu.pl/Rejestracja/Termin/87fa578d-f7a5-48ac-a4ee-f1b4af79c582" TargetMode="External"/><Relationship Id="rId11" Type="http://schemas.openxmlformats.org/officeDocument/2006/relationships/hyperlink" Target="https://szkolenia.ore.edu.pl/Rejestracja/Termin/aa674734-ea82-402e-97a3-f0558c7d5cd5" TargetMode="External"/><Relationship Id="rId5" Type="http://schemas.openxmlformats.org/officeDocument/2006/relationships/hyperlink" Target="https://szkolenia.ore.edu.pl/Rejestracja/Termin/5e38d495-a189-4abf-83bf-8f7057d1602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zkolenia.ore.edu.pl/Rejestracja/Termin/6390194b-10d2-4893-b408-aabd30858112" TargetMode="External"/><Relationship Id="rId4" Type="http://schemas.openxmlformats.org/officeDocument/2006/relationships/hyperlink" Target="https://szkolenia.ore.edu.pl/Rejestracja/Termin/d17ee32a-4626-44d4-9120-e97298f546a0" TargetMode="External"/><Relationship Id="rId9" Type="http://schemas.openxmlformats.org/officeDocument/2006/relationships/hyperlink" Target="https://szkolenia.ore.edu.pl/Rejestracja/Termin/8bf9b4e3-e6bb-4226-9cb1-fbb9ae8fd54e" TargetMode="External"/><Relationship Id="rId14" Type="http://schemas.openxmlformats.org/officeDocument/2006/relationships/hyperlink" Target="https://szkolenia.ore.edu.pl/Rejestracja/Termin/5f857e59-ecef-4545-913d-294b4b6b200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Niedzielska-Barczyk</dc:creator>
  <cp:lastModifiedBy>r.jaron</cp:lastModifiedBy>
  <cp:revision>4</cp:revision>
  <dcterms:created xsi:type="dcterms:W3CDTF">2017-12-22T13:27:00Z</dcterms:created>
  <dcterms:modified xsi:type="dcterms:W3CDTF">2017-12-22T13:28:00Z</dcterms:modified>
</cp:coreProperties>
</file>