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113B2" w14:textId="096F58FD" w:rsidR="000C7772" w:rsidRPr="00037075" w:rsidRDefault="00104428" w:rsidP="00104428">
      <w:pPr>
        <w:rPr>
          <w:rStyle w:val="xxxnull"/>
          <w:rFonts w:eastAsia="Times New Roman"/>
          <w:b/>
          <w:bCs/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2C8AC57" wp14:editId="1B7206E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91715" cy="1478915"/>
            <wp:effectExtent l="0" t="0" r="0" b="6985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772" w:rsidRPr="00037075">
        <w:rPr>
          <w:rStyle w:val="xxxnull"/>
          <w:rFonts w:eastAsia="Times New Roman"/>
          <w:b/>
          <w:bCs/>
          <w:color w:val="000000"/>
        </w:rPr>
        <w:t>Meet America Program</w:t>
      </w:r>
    </w:p>
    <w:p w14:paraId="076262BA" w14:textId="2CA2F538" w:rsidR="000C7772" w:rsidRPr="00037075" w:rsidRDefault="000C7772" w:rsidP="00104428">
      <w:pPr>
        <w:rPr>
          <w:rStyle w:val="xxxnull"/>
          <w:rFonts w:eastAsia="Times New Roman"/>
          <w:b/>
          <w:bCs/>
          <w:color w:val="000000"/>
        </w:rPr>
      </w:pPr>
      <w:r w:rsidRPr="00037075">
        <w:rPr>
          <w:rStyle w:val="xxxnull"/>
          <w:rFonts w:eastAsia="Times New Roman"/>
          <w:b/>
          <w:bCs/>
          <w:color w:val="000000"/>
        </w:rPr>
        <w:t>U.S. Embassy Warsaw, U.S. Consulate General Kraków</w:t>
      </w:r>
    </w:p>
    <w:p w14:paraId="02A622B7" w14:textId="69CCD8CA" w:rsidR="000C7772" w:rsidRDefault="000C7772" w:rsidP="00BB6EBC">
      <w:pPr>
        <w:rPr>
          <w:rStyle w:val="xxxnull"/>
          <w:rFonts w:eastAsia="Times New Roman"/>
          <w:color w:val="000000"/>
        </w:rPr>
      </w:pPr>
    </w:p>
    <w:p w14:paraId="5B3E2CFB" w14:textId="77777777" w:rsidR="00BB6EBC" w:rsidRDefault="00BB6EBC" w:rsidP="00BB6EBC">
      <w:pPr>
        <w:spacing w:before="100" w:beforeAutospacing="1" w:after="100" w:afterAutospacing="1"/>
      </w:pPr>
      <w:r>
        <w:rPr>
          <w:rStyle w:val="m304933196579504653xxxnull"/>
          <w:color w:val="000000"/>
        </w:rPr>
        <w:t>Please provide the following information in order to request a meeting with a U.S. diplomat.</w:t>
      </w:r>
    </w:p>
    <w:p w14:paraId="225E9CA9" w14:textId="77777777" w:rsidR="00104428" w:rsidRDefault="00104428" w:rsidP="00BB6EBC">
      <w:pPr>
        <w:spacing w:before="100" w:beforeAutospacing="1" w:after="100" w:afterAutospacing="1"/>
        <w:rPr>
          <w:rStyle w:val="m304933196579504653xxxnull"/>
          <w:color w:val="000000"/>
        </w:rPr>
      </w:pPr>
    </w:p>
    <w:p w14:paraId="579047E7" w14:textId="22ACC408" w:rsidR="00BB6EBC" w:rsidRDefault="00BB6EBC" w:rsidP="00BB6EBC">
      <w:pPr>
        <w:spacing w:before="100" w:beforeAutospacing="1" w:after="100" w:afterAutospacing="1"/>
      </w:pPr>
      <w:r>
        <w:rPr>
          <w:rStyle w:val="m304933196579504653xxxnull"/>
          <w:color w:val="000000"/>
        </w:rPr>
        <w:t>Name of the school or university (in Polish and English)</w:t>
      </w:r>
    </w:p>
    <w:p w14:paraId="5523563D" w14:textId="77777777" w:rsidR="00BB6EBC" w:rsidRDefault="00BB6EBC" w:rsidP="00BB6EBC">
      <w:pPr>
        <w:spacing w:before="100" w:beforeAutospacing="1" w:after="100" w:afterAutospacing="1"/>
      </w:pPr>
      <w:r>
        <w:rPr>
          <w:rStyle w:val="m304933196579504653xxxnull"/>
        </w:rPr>
        <w:t>Name, surname of the meeting coordinator/moderator</w:t>
      </w:r>
    </w:p>
    <w:p w14:paraId="47B03C86" w14:textId="77777777" w:rsidR="00BB6EBC" w:rsidRDefault="00BB6EBC" w:rsidP="00BB6EBC">
      <w:pPr>
        <w:spacing w:before="100" w:beforeAutospacing="1" w:after="100" w:afterAutospacing="1"/>
      </w:pPr>
      <w:r>
        <w:rPr>
          <w:rStyle w:val="m304933196579504653xxxnull"/>
        </w:rPr>
        <w:t>Email, PHONE number of the meeting coordinator</w:t>
      </w:r>
    </w:p>
    <w:p w14:paraId="4F0EBCC4" w14:textId="5DED1FAD" w:rsidR="00BB6EBC" w:rsidRDefault="00BB6EBC" w:rsidP="00BB6EBC">
      <w:pPr>
        <w:spacing w:before="100" w:beforeAutospacing="1" w:after="100" w:afterAutospacing="1"/>
      </w:pPr>
      <w:r>
        <w:rPr>
          <w:rStyle w:val="m304933196579504653xxxnull"/>
        </w:rPr>
        <w:t>F</w:t>
      </w:r>
      <w:r w:rsidR="00F415A2">
        <w:rPr>
          <w:rStyle w:val="m304933196579504653xxxnull"/>
        </w:rPr>
        <w:t>rom w</w:t>
      </w:r>
      <w:r>
        <w:rPr>
          <w:rStyle w:val="m304933196579504653xxxnull"/>
        </w:rPr>
        <w:t xml:space="preserve">hich faculty </w:t>
      </w:r>
      <w:r w:rsidR="00F415A2">
        <w:rPr>
          <w:rStyle w:val="m304933196579504653xxxnull"/>
        </w:rPr>
        <w:t>are</w:t>
      </w:r>
      <w:r>
        <w:rPr>
          <w:rStyle w:val="m304933196579504653xxxnull"/>
        </w:rPr>
        <w:t xml:space="preserve"> the </w:t>
      </w:r>
      <w:r w:rsidR="00F415A2">
        <w:rPr>
          <w:rStyle w:val="m304933196579504653xxxnull"/>
        </w:rPr>
        <w:t xml:space="preserve">participating </w:t>
      </w:r>
      <w:r>
        <w:rPr>
          <w:rStyle w:val="m304933196579504653xxxnull"/>
        </w:rPr>
        <w:t>students?</w:t>
      </w:r>
    </w:p>
    <w:p w14:paraId="036C8E1D" w14:textId="77777777" w:rsidR="00BB6EBC" w:rsidRDefault="00BB6EBC" w:rsidP="00BB6EBC">
      <w:pPr>
        <w:spacing w:before="100" w:beforeAutospacing="1" w:after="100" w:afterAutospacing="1"/>
      </w:pPr>
      <w:r>
        <w:rPr>
          <w:rStyle w:val="m304933196579504653xxxnull"/>
          <w:color w:val="000000"/>
          <w:shd w:val="clear" w:color="auto" w:fill="FFFFFF"/>
        </w:rPr>
        <w:t>What are the students class year? How old are they?</w:t>
      </w:r>
    </w:p>
    <w:p w14:paraId="76949904" w14:textId="1841CA51" w:rsidR="00BB6EBC" w:rsidRDefault="00BB6EBC" w:rsidP="00BB6EBC">
      <w:pPr>
        <w:spacing w:before="100" w:beforeAutospacing="1" w:after="100" w:afterAutospacing="1"/>
      </w:pPr>
      <w:r>
        <w:rPr>
          <w:rStyle w:val="m304933196579504653xxxnull"/>
        </w:rPr>
        <w:t xml:space="preserve">What topic/s are </w:t>
      </w:r>
      <w:r w:rsidR="007F454E">
        <w:rPr>
          <w:rStyle w:val="m304933196579504653xxxnull"/>
        </w:rPr>
        <w:t xml:space="preserve">the </w:t>
      </w:r>
      <w:r>
        <w:rPr>
          <w:rStyle w:val="m304933196579504653xxxnull"/>
        </w:rPr>
        <w:t>students interest</w:t>
      </w:r>
      <w:r w:rsidR="007F454E">
        <w:rPr>
          <w:rStyle w:val="m304933196579504653xxxnull"/>
        </w:rPr>
        <w:t>ed in</w:t>
      </w:r>
      <w:r>
        <w:rPr>
          <w:rStyle w:val="m304933196579504653xxxnull"/>
        </w:rPr>
        <w:t>? Please suggest a meeting title</w:t>
      </w:r>
    </w:p>
    <w:p w14:paraId="3DBF2E48" w14:textId="65D21E75" w:rsidR="00BB6EBC" w:rsidRDefault="00BB6EBC" w:rsidP="00BB6EBC">
      <w:pPr>
        <w:spacing w:before="100" w:beforeAutospacing="1" w:after="100" w:afterAutospacing="1"/>
      </w:pPr>
      <w:r>
        <w:rPr>
          <w:rStyle w:val="m304933196579504653xxxnull"/>
        </w:rPr>
        <w:t xml:space="preserve">Please suggest two options </w:t>
      </w:r>
      <w:r w:rsidR="007F454E">
        <w:rPr>
          <w:rStyle w:val="m304933196579504653xxxnull"/>
        </w:rPr>
        <w:t xml:space="preserve">for the </w:t>
      </w:r>
      <w:r>
        <w:rPr>
          <w:rStyle w:val="m304933196579504653xxxnull"/>
        </w:rPr>
        <w:t xml:space="preserve">time and date for the event. The dates </w:t>
      </w:r>
      <w:r w:rsidR="00037075">
        <w:rPr>
          <w:rStyle w:val="m304933196579504653xxxnull"/>
        </w:rPr>
        <w:t>s</w:t>
      </w:r>
      <w:r>
        <w:rPr>
          <w:rStyle w:val="m304933196579504653xxxnull"/>
        </w:rPr>
        <w:t>hould not be earlier th</w:t>
      </w:r>
      <w:r w:rsidR="00037075">
        <w:rPr>
          <w:rStyle w:val="m304933196579504653xxxnull"/>
        </w:rPr>
        <w:t>a</w:t>
      </w:r>
      <w:r>
        <w:rPr>
          <w:rStyle w:val="m304933196579504653xxxnull"/>
        </w:rPr>
        <w:t xml:space="preserve">n 3 weeks </w:t>
      </w:r>
      <w:r w:rsidR="00037075">
        <w:rPr>
          <w:rStyle w:val="m304933196579504653xxxnull"/>
        </w:rPr>
        <w:t xml:space="preserve">before </w:t>
      </w:r>
      <w:r>
        <w:rPr>
          <w:rStyle w:val="m304933196579504653xxxnull"/>
        </w:rPr>
        <w:t>the event.</w:t>
      </w:r>
    </w:p>
    <w:p w14:paraId="72A5B2CB" w14:textId="27750954" w:rsidR="00BB6EBC" w:rsidRPr="00BC5ED1" w:rsidRDefault="00BB6EBC" w:rsidP="00BC5ED1">
      <w:pPr>
        <w:spacing w:before="100" w:beforeAutospacing="1" w:after="100" w:afterAutospacing="1"/>
        <w:rPr>
          <w:rStyle w:val="xxxnull"/>
        </w:rPr>
      </w:pPr>
      <w:r>
        <w:rPr>
          <w:rStyle w:val="m304933196579504653xxxnull"/>
        </w:rPr>
        <w:t>Other comments:</w:t>
      </w:r>
    </w:p>
    <w:sectPr w:rsidR="00BB6EBC" w:rsidRPr="00BC5ED1" w:rsidSect="00D168C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EBBE7" w14:textId="77777777" w:rsidR="00C95A97" w:rsidRDefault="00C95A97" w:rsidP="000C7772">
      <w:r>
        <w:separator/>
      </w:r>
    </w:p>
  </w:endnote>
  <w:endnote w:type="continuationSeparator" w:id="0">
    <w:p w14:paraId="76A86441" w14:textId="77777777" w:rsidR="00C95A97" w:rsidRDefault="00C95A97" w:rsidP="000C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CC0EB" w14:textId="77777777" w:rsidR="00C95A97" w:rsidRDefault="00C95A97" w:rsidP="000C7772">
      <w:r>
        <w:separator/>
      </w:r>
    </w:p>
  </w:footnote>
  <w:footnote w:type="continuationSeparator" w:id="0">
    <w:p w14:paraId="309702C7" w14:textId="77777777" w:rsidR="00C95A97" w:rsidRDefault="00C95A97" w:rsidP="000C7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72"/>
    <w:rsid w:val="00037075"/>
    <w:rsid w:val="000C7772"/>
    <w:rsid w:val="00104428"/>
    <w:rsid w:val="00686424"/>
    <w:rsid w:val="006E1FB2"/>
    <w:rsid w:val="007F454E"/>
    <w:rsid w:val="009172FC"/>
    <w:rsid w:val="00A75BD4"/>
    <w:rsid w:val="00BB6EBC"/>
    <w:rsid w:val="00BC5ED1"/>
    <w:rsid w:val="00C95A97"/>
    <w:rsid w:val="00CC6636"/>
    <w:rsid w:val="00D168C4"/>
    <w:rsid w:val="00E51FF7"/>
    <w:rsid w:val="00F40230"/>
    <w:rsid w:val="00F4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00E28"/>
  <w15:chartTrackingRefBased/>
  <w15:docId w15:val="{E939EFB7-6BFC-4D90-B03E-AE80A4FD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777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xxnull">
    <w:name w:val="x_x_x_null"/>
    <w:basedOn w:val="Domylnaczcionkaakapitu"/>
    <w:rsid w:val="000C7772"/>
  </w:style>
  <w:style w:type="character" w:customStyle="1" w:styleId="m304933196579504653xxxnull">
    <w:name w:val="m_304933196579504653xxxnull"/>
    <w:basedOn w:val="Domylnaczcionkaakapitu"/>
    <w:rsid w:val="00BB6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9A433EAA1D542B2614D4C4F43C818" ma:contentTypeVersion="11" ma:contentTypeDescription="Create a new document." ma:contentTypeScope="" ma:versionID="049a989ea3d883218d7d9a9c6d2f6a0e">
  <xsd:schema xmlns:xsd="http://www.w3.org/2001/XMLSchema" xmlns:xs="http://www.w3.org/2001/XMLSchema" xmlns:p="http://schemas.microsoft.com/office/2006/metadata/properties" xmlns:ns2="73bf1d26-7bed-4c27-90a4-26566c2031ff" xmlns:ns3="ff22447e-8081-4a6f-9899-1732a30a5d61" targetNamespace="http://schemas.microsoft.com/office/2006/metadata/properties" ma:root="true" ma:fieldsID="9db3fb84ca20ce5756683e64088451cf" ns2:_="" ns3:_="">
    <xsd:import namespace="73bf1d26-7bed-4c27-90a4-26566c2031ff"/>
    <xsd:import namespace="ff22447e-8081-4a6f-9899-1732a30a5d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f1d26-7bed-4c27-90a4-26566c203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2447e-8081-4a6f-9899-1732a30a5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1B9109-22F6-4044-9553-0F18860F9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f1d26-7bed-4c27-90a4-26566c2031ff"/>
    <ds:schemaRef ds:uri="ff22447e-8081-4a6f-9899-1732a30a5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523D90-F4F3-4F51-B94B-9ADEC1749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F05EC-1127-4B08-9D40-17CB16C999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Department of State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Milewska, Beata M</dc:creator>
  <cp:keywords/>
  <dc:description/>
  <cp:lastModifiedBy>Joanna Sobotnik</cp:lastModifiedBy>
  <cp:revision>2</cp:revision>
  <cp:lastPrinted>2021-12-28T09:22:00Z</cp:lastPrinted>
  <dcterms:created xsi:type="dcterms:W3CDTF">2022-01-11T08:19:00Z</dcterms:created>
  <dcterms:modified xsi:type="dcterms:W3CDTF">2022-01-11T08:19:00Z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MilewskaBM@state.gov</vt:lpwstr>
  </property>
  <property fmtid="{D5CDD505-2E9C-101B-9397-08002B2CF9AE}" pid="5" name="MSIP_Label_1665d9ee-429a-4d5f-97cc-cfb56e044a6e_SetDate">
    <vt:lpwstr>2021-12-27T11:32:48.2214191Z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b847c954-85c6-47e8-8898-7c1670a41b7c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0x0101000549A433EAA1D542B2614D4C4F43C818</vt:lpwstr>
  </property>
</Properties>
</file>