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A5" w:rsidRPr="00A739A5" w:rsidRDefault="00A739A5" w:rsidP="00A739A5">
      <w:pPr>
        <w:shd w:val="clear" w:color="auto" w:fill="F4F7F8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7272C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b/>
          <w:color w:val="07272C"/>
          <w:spacing w:val="6"/>
          <w:sz w:val="24"/>
          <w:szCs w:val="24"/>
          <w:lang w:eastAsia="pl-PL"/>
        </w:rPr>
        <w:t>Zgłoś zdjęcie w konkursie Selfie+!</w:t>
      </w:r>
    </w:p>
    <w:p w:rsidR="00A739A5" w:rsidRPr="00A739A5" w:rsidRDefault="00A739A5" w:rsidP="00A739A5">
      <w:pPr>
        <w:shd w:val="clear" w:color="auto" w:fill="F4F7F8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FRSE z</w:t>
      </w:r>
      <w:r w:rsidRPr="00A739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aprasza</w:t>
      </w:r>
      <w:bookmarkStart w:id="0" w:name="_GoBack"/>
      <w:bookmarkEnd w:id="0"/>
      <w:r w:rsidRPr="00A739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wzięcia udziału w tegorocznej edycji konkursu fotograficznego Selfie+. Zdjęcia można przesyłać do 16 grudnia 2022 r.</w:t>
      </w:r>
    </w:p>
    <w:p w:rsidR="00A739A5" w:rsidRPr="00A739A5" w:rsidRDefault="00A739A5" w:rsidP="00A739A5">
      <w:pPr>
        <w:shd w:val="clear" w:color="auto" w:fill="F4F7F8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Poprzez dodanie zdjęć oraz opisów działań na </w:t>
      </w:r>
      <w:hyperlink r:id="rId5" w:tgtFrame="_blank" w:history="1">
        <w:r w:rsidRPr="00A739A5">
          <w:rPr>
            <w:rFonts w:ascii="Times New Roman" w:eastAsia="Times New Roman" w:hAnsi="Times New Roman" w:cs="Times New Roman"/>
            <w:b/>
            <w:bCs/>
            <w:color w:val="2980B9"/>
            <w:spacing w:val="6"/>
            <w:sz w:val="24"/>
            <w:szCs w:val="24"/>
            <w:u w:val="single"/>
            <w:lang w:eastAsia="pl-PL"/>
          </w:rPr>
          <w:t>platformie Selfie</w:t>
        </w:r>
      </w:hyperlink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+ realizatorzy projektów mogą pochwalić się swoimi dokonaniami, upowszechniać wyniki pracy nad projektem, a przede wszystkim pokazać potencjalnym przyszłym beneficjentom programów wspieranych przez Fundację, że warto korzystać z naszej oferty.</w:t>
      </w:r>
    </w:p>
    <w:p w:rsidR="00A739A5" w:rsidRPr="00A739A5" w:rsidRDefault="00A739A5" w:rsidP="00A739A5">
      <w:pPr>
        <w:shd w:val="clear" w:color="auto" w:fill="F4F7F8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lang w:eastAsia="pl-PL"/>
        </w:rPr>
        <w:t>Konkurs Selfie+ przeznaczony jest dla beneficjentów programów:</w:t>
      </w:r>
    </w:p>
    <w:p w:rsidR="00A739A5" w:rsidRPr="00A739A5" w:rsidRDefault="00A739A5" w:rsidP="00A739A5">
      <w:pPr>
        <w:numPr>
          <w:ilvl w:val="0"/>
          <w:numId w:val="2"/>
        </w:numPr>
        <w:shd w:val="clear" w:color="auto" w:fill="F4F7F8"/>
        <w:spacing w:before="100" w:beforeAutospacing="1" w:after="225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Erasmus+;</w:t>
      </w:r>
    </w:p>
    <w:p w:rsidR="00A739A5" w:rsidRPr="00A739A5" w:rsidRDefault="00A739A5" w:rsidP="00A739A5">
      <w:pPr>
        <w:numPr>
          <w:ilvl w:val="0"/>
          <w:numId w:val="2"/>
        </w:numPr>
        <w:shd w:val="clear" w:color="auto" w:fill="F4F7F8"/>
        <w:spacing w:before="100" w:beforeAutospacing="1" w:after="225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PO WER;</w:t>
      </w:r>
    </w:p>
    <w:p w:rsidR="00A739A5" w:rsidRPr="00A739A5" w:rsidRDefault="00A739A5" w:rsidP="00A739A5">
      <w:pPr>
        <w:numPr>
          <w:ilvl w:val="0"/>
          <w:numId w:val="2"/>
        </w:numPr>
        <w:shd w:val="clear" w:color="auto" w:fill="F4F7F8"/>
        <w:spacing w:before="100" w:beforeAutospacing="1" w:after="225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Europejski Korpus Solidarności;</w:t>
      </w:r>
    </w:p>
    <w:p w:rsidR="00A739A5" w:rsidRPr="00A739A5" w:rsidRDefault="00A739A5" w:rsidP="00A739A5">
      <w:pPr>
        <w:numPr>
          <w:ilvl w:val="0"/>
          <w:numId w:val="2"/>
        </w:numPr>
        <w:shd w:val="clear" w:color="auto" w:fill="F4F7F8"/>
        <w:spacing w:before="100" w:beforeAutospacing="1" w:after="225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Polsko-Litewski Fundusz Wymiany Młodzieży;</w:t>
      </w:r>
    </w:p>
    <w:p w:rsidR="00A739A5" w:rsidRPr="00A739A5" w:rsidRDefault="00A739A5" w:rsidP="00A739A5">
      <w:pPr>
        <w:numPr>
          <w:ilvl w:val="0"/>
          <w:numId w:val="2"/>
        </w:numPr>
        <w:shd w:val="clear" w:color="auto" w:fill="F4F7F8"/>
        <w:spacing w:before="100" w:beforeAutospacing="1"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Polsko-Ukraińska Rada Wymiany Młodzieży.</w:t>
      </w:r>
    </w:p>
    <w:p w:rsidR="00A739A5" w:rsidRPr="00A739A5" w:rsidRDefault="00A739A5" w:rsidP="00A739A5">
      <w:pPr>
        <w:shd w:val="clear" w:color="auto" w:fill="F4F7F8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W konkursie mogą wziąć udział zdjęcia z projektów realizowanych od początku funkcjonowania powyższych programów. Mogą je zgłaszać realizatorzy projektów, których działania zakończyły się lub trwają nadal. Szczegółowe informacje znajdują się w </w:t>
      </w:r>
      <w:hyperlink r:id="rId6" w:tgtFrame="_blank" w:history="1">
        <w:r w:rsidRPr="00A739A5">
          <w:rPr>
            <w:rFonts w:ascii="Times New Roman" w:eastAsia="Times New Roman" w:hAnsi="Times New Roman" w:cs="Times New Roman"/>
            <w:b/>
            <w:bCs/>
            <w:color w:val="2980B9"/>
            <w:spacing w:val="6"/>
            <w:sz w:val="24"/>
            <w:szCs w:val="24"/>
            <w:u w:val="single"/>
            <w:lang w:eastAsia="pl-PL"/>
          </w:rPr>
          <w:t>regulaminie konkursu fotograficznego Selfie+ 2022</w:t>
        </w:r>
      </w:hyperlink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.</w:t>
      </w:r>
    </w:p>
    <w:p w:rsidR="00A739A5" w:rsidRPr="00A739A5" w:rsidRDefault="00A739A5" w:rsidP="00A739A5">
      <w:pPr>
        <w:shd w:val="clear" w:color="auto" w:fill="F4F7F8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lang w:eastAsia="pl-PL"/>
        </w:rPr>
        <w:t>Jak wziąć udział?</w:t>
      </w: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 Wystarczy </w:t>
      </w:r>
      <w:hyperlink r:id="rId7" w:tgtFrame="_blank" w:history="1">
        <w:r w:rsidRPr="00A739A5">
          <w:rPr>
            <w:rFonts w:ascii="Times New Roman" w:eastAsia="Times New Roman" w:hAnsi="Times New Roman" w:cs="Times New Roman"/>
            <w:b/>
            <w:bCs/>
            <w:color w:val="2980B9"/>
            <w:spacing w:val="6"/>
            <w:sz w:val="24"/>
            <w:szCs w:val="24"/>
            <w:u w:val="single"/>
            <w:lang w:eastAsia="pl-PL"/>
          </w:rPr>
          <w:t>zalogować się do panelu użytkownika</w:t>
        </w:r>
      </w:hyperlink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, a jeśli jeszcze nie masz konta – </w:t>
      </w:r>
      <w:hyperlink r:id="rId8" w:tgtFrame="_blank" w:history="1">
        <w:r w:rsidRPr="00A739A5">
          <w:rPr>
            <w:rFonts w:ascii="Times New Roman" w:eastAsia="Times New Roman" w:hAnsi="Times New Roman" w:cs="Times New Roman"/>
            <w:b/>
            <w:bCs/>
            <w:color w:val="2980B9"/>
            <w:spacing w:val="6"/>
            <w:sz w:val="24"/>
            <w:szCs w:val="24"/>
            <w:u w:val="single"/>
            <w:lang w:eastAsia="pl-PL"/>
          </w:rPr>
          <w:t>zarejestrować się</w:t>
        </w:r>
      </w:hyperlink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. Następnie w części </w:t>
      </w:r>
      <w:r w:rsidRPr="00A739A5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lang w:eastAsia="pl-PL"/>
        </w:rPr>
        <w:t>„Konkursy”</w:t>
      </w: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 należy wybrać </w:t>
      </w:r>
      <w:r w:rsidRPr="00A739A5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lang w:eastAsia="pl-PL"/>
        </w:rPr>
        <w:t>„Selfie+”</w:t>
      </w: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 i wypełnić znajdujący się tam </w:t>
      </w:r>
      <w:r w:rsidRPr="00A739A5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lang w:eastAsia="pl-PL"/>
        </w:rPr>
        <w:t>formularz konkursowy</w:t>
      </w: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, gdzie można także załączyć zdjęcie.</w:t>
      </w:r>
    </w:p>
    <w:p w:rsidR="00A739A5" w:rsidRPr="00A739A5" w:rsidRDefault="00A739A5" w:rsidP="00A739A5">
      <w:pPr>
        <w:shd w:val="clear" w:color="auto" w:fill="F4F7F8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</w:pPr>
      <w:r w:rsidRPr="00A739A5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lang w:eastAsia="pl-PL"/>
        </w:rPr>
        <w:t>Zgłoszenia przyjmowane są do 16 grudnia 2022 r.</w:t>
      </w:r>
      <w:r w:rsidRPr="00A739A5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pl-PL"/>
        </w:rPr>
        <w:t> Serdecznie zapraszamy!</w:t>
      </w:r>
    </w:p>
    <w:p w:rsidR="001011A4" w:rsidRPr="00A739A5" w:rsidRDefault="001011A4" w:rsidP="00A739A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11A4" w:rsidRPr="00A7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718"/>
    <w:multiLevelType w:val="multilevel"/>
    <w:tmpl w:val="AC2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069D3"/>
    <w:multiLevelType w:val="multilevel"/>
    <w:tmpl w:val="2AA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A5"/>
    <w:rsid w:val="001011A4"/>
    <w:rsid w:val="006A5B3B"/>
    <w:rsid w:val="00A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3085"/>
  <w15:chartTrackingRefBased/>
  <w15:docId w15:val="{D9C1794A-2705-4AA5-9069-45F4F24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7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39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9A5"/>
    <w:rPr>
      <w:b/>
      <w:bCs/>
    </w:rPr>
  </w:style>
  <w:style w:type="character" w:customStyle="1" w:styleId="sr-only">
    <w:name w:val="sr-only"/>
    <w:basedOn w:val="Domylnaczcionkaakapitu"/>
    <w:rsid w:val="00A7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82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1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inspiracje.org.pl/rejestru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inspiracje.org.pl/zalog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inspiracje.org.pl/brepo/panel_repo_files/2022/09/20/ov8mtt/selfie-2022-regulamin.pdf" TargetMode="External"/><Relationship Id="rId5" Type="http://schemas.openxmlformats.org/officeDocument/2006/relationships/hyperlink" Target="https://selfieplus.frse.or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2022-09-26T11:30:00Z</dcterms:created>
  <dcterms:modified xsi:type="dcterms:W3CDTF">2022-09-26T11:33:00Z</dcterms:modified>
</cp:coreProperties>
</file>