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DB6EA" w14:textId="77777777" w:rsidR="001659FF" w:rsidRDefault="00E906AE">
      <w:pPr>
        <w:spacing w:after="0"/>
        <w:ind w:right="61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Załącznik nr 4 </w:t>
      </w:r>
    </w:p>
    <w:p w14:paraId="65EF100A" w14:textId="77777777" w:rsidR="001659FF" w:rsidRDefault="00E906AE">
      <w:pPr>
        <w:spacing w:after="26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F473217" w14:textId="5803F600" w:rsidR="001659FF" w:rsidRDefault="00E906AE">
      <w:pPr>
        <w:spacing w:after="0" w:line="270" w:lineRule="auto"/>
        <w:ind w:left="106" w:right="163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Wyrażenie  zgody  na publikację wizerunku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8120C6">
        <w:rPr>
          <w:rFonts w:ascii="Times New Roman" w:eastAsia="Times New Roman" w:hAnsi="Times New Roman" w:cs="Times New Roman"/>
          <w:sz w:val="24"/>
        </w:rPr>
        <w:t xml:space="preserve">  </w:t>
      </w:r>
    </w:p>
    <w:p w14:paraId="095969C3" w14:textId="5D622583" w:rsidR="001659FF" w:rsidRDefault="00E906AE">
      <w:pPr>
        <w:spacing w:after="0" w:line="270" w:lineRule="auto"/>
        <w:ind w:left="106" w:right="96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uczestnika  XI</w:t>
      </w:r>
      <w:r w:rsidR="009D0317">
        <w:rPr>
          <w:rFonts w:ascii="Times New Roman" w:eastAsia="Times New Roman" w:hAnsi="Times New Roman" w:cs="Times New Roman"/>
          <w:b/>
          <w:sz w:val="24"/>
        </w:rPr>
        <w:t>I</w:t>
      </w:r>
      <w:r w:rsidR="00B36798">
        <w:rPr>
          <w:rFonts w:ascii="Times New Roman" w:eastAsia="Times New Roman" w:hAnsi="Times New Roman" w:cs="Times New Roman"/>
          <w:b/>
          <w:sz w:val="24"/>
        </w:rPr>
        <w:t>I</w:t>
      </w:r>
      <w:r>
        <w:rPr>
          <w:rFonts w:ascii="Times New Roman" w:eastAsia="Times New Roman" w:hAnsi="Times New Roman" w:cs="Times New Roman"/>
          <w:b/>
          <w:sz w:val="24"/>
        </w:rPr>
        <w:t xml:space="preserve"> edycji Wojewódzkiego Konkursu – Edukacja regionalna w szkole </w:t>
      </w:r>
      <w:r>
        <w:rPr>
          <w:rFonts w:ascii="Times New Roman" w:eastAsia="Times New Roman" w:hAnsi="Times New Roman" w:cs="Times New Roman"/>
          <w:b/>
          <w:i/>
          <w:sz w:val="24"/>
        </w:rPr>
        <w:t>Proszę Was, pozostańcie wierni temu dziedzictwu…</w:t>
      </w:r>
      <w:r>
        <w:rPr>
          <w:rFonts w:ascii="Times New Roman" w:eastAsia="Times New Roman" w:hAnsi="Times New Roman" w:cs="Times New Roman"/>
          <w:b/>
          <w:sz w:val="24"/>
        </w:rPr>
        <w:t xml:space="preserve"> - Święty Jan Paweł II </w:t>
      </w:r>
    </w:p>
    <w:p w14:paraId="463B034E" w14:textId="77777777" w:rsidR="001659FF" w:rsidRDefault="00E906AE">
      <w:pPr>
        <w:spacing w:after="12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0FA9A48" w14:textId="77777777" w:rsidR="001659FF" w:rsidRDefault="00E906AE">
      <w:pPr>
        <w:spacing w:after="0" w:line="405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Wyrażam zgodę na publikację wizerunku mojego syna/mojej córki  …………………………………………………………………………..(</w:t>
      </w:r>
      <w:r>
        <w:rPr>
          <w:rFonts w:ascii="Times New Roman" w:eastAsia="Times New Roman" w:hAnsi="Times New Roman" w:cs="Times New Roman"/>
          <w:i/>
          <w:sz w:val="16"/>
        </w:rPr>
        <w:t>imię i nazwisko ucznia</w:t>
      </w:r>
      <w:r>
        <w:rPr>
          <w:rFonts w:ascii="Times New Roman" w:eastAsia="Times New Roman" w:hAnsi="Times New Roman" w:cs="Times New Roman"/>
          <w:sz w:val="24"/>
        </w:rPr>
        <w:t xml:space="preserve">) </w:t>
      </w:r>
    </w:p>
    <w:p w14:paraId="08FD98EC" w14:textId="77777777" w:rsidR="001659FF" w:rsidRDefault="00E906AE">
      <w:pPr>
        <w:spacing w:after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3E04445" w14:textId="77777777" w:rsidR="001659FF" w:rsidRDefault="00E906AE" w:rsidP="005E7861">
      <w:pPr>
        <w:spacing w:after="0" w:line="278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Zakres zgody na publikację wizerunku obejmuje  publikację zdjęć z finału konkursu </w:t>
      </w:r>
      <w:r>
        <w:rPr>
          <w:rFonts w:ascii="Times New Roman" w:eastAsia="Times New Roman" w:hAnsi="Times New Roman" w:cs="Times New Roman"/>
          <w:sz w:val="24"/>
        </w:rPr>
        <w:br/>
        <w:t xml:space="preserve">i uroczystości wręczenia nagród na stronie Kuratorium Oświaty w Katowicach. </w:t>
      </w:r>
    </w:p>
    <w:p w14:paraId="4DA7B6D3" w14:textId="77777777" w:rsidR="001659FF" w:rsidRDefault="00E906AE">
      <w:pPr>
        <w:spacing w:after="103"/>
      </w:pPr>
      <w:r>
        <w:rPr>
          <w:rFonts w:ascii="Times New Roman" w:eastAsia="Times New Roman" w:hAnsi="Times New Roman" w:cs="Times New Roman"/>
        </w:rPr>
        <w:t xml:space="preserve"> </w:t>
      </w:r>
    </w:p>
    <w:p w14:paraId="361D997D" w14:textId="77777777" w:rsidR="001659FF" w:rsidRDefault="00E906AE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093" w:type="dxa"/>
        <w:tblInd w:w="0" w:type="dxa"/>
        <w:tblLook w:val="04A0" w:firstRow="1" w:lastRow="0" w:firstColumn="1" w:lastColumn="0" w:noHBand="0" w:noVBand="1"/>
      </w:tblPr>
      <w:tblGrid>
        <w:gridCol w:w="5312"/>
        <w:gridCol w:w="3781"/>
      </w:tblGrid>
      <w:tr w:rsidR="001659FF" w14:paraId="51B40099" w14:textId="77777777">
        <w:trPr>
          <w:trHeight w:val="682"/>
        </w:trPr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</w:tcPr>
          <w:p w14:paraId="28962C46" w14:textId="77777777" w:rsidR="001659FF" w:rsidRDefault="00E906AE">
            <w:pPr>
              <w:spacing w:line="266" w:lineRule="auto"/>
              <w:ind w:right="17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.......................................... </w:t>
            </w:r>
            <w:r>
              <w:rPr>
                <w:rFonts w:ascii="Times New Roman" w:eastAsia="Times New Roman" w:hAnsi="Times New Roman" w:cs="Times New Roman"/>
                <w:sz w:val="18"/>
              </w:rPr>
              <w:t>miejscowość, data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42D476F" w14:textId="77777777" w:rsidR="001659FF" w:rsidRDefault="00E906AE">
            <w:pPr>
              <w:ind w:right="65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</w:tcPr>
          <w:p w14:paraId="781A242B" w14:textId="77777777" w:rsidR="001659FF" w:rsidRDefault="00E906AE">
            <w:pPr>
              <w:spacing w:after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……………………………………….. </w:t>
            </w:r>
          </w:p>
          <w:p w14:paraId="1DEA8454" w14:textId="77777777" w:rsidR="001659FF" w:rsidRDefault="00E906AE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(czytelny podpis wyrażającego zgodę)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8E343FC" w14:textId="77777777" w:rsidR="001659FF" w:rsidRDefault="00E906AE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14:paraId="0187D690" w14:textId="77777777" w:rsidR="001659FF" w:rsidRDefault="00E906A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1659FF">
      <w:pgSz w:w="11906" w:h="16838"/>
      <w:pgMar w:top="1440" w:right="135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9FF"/>
    <w:rsid w:val="001659FF"/>
    <w:rsid w:val="005E7861"/>
    <w:rsid w:val="008120C6"/>
    <w:rsid w:val="009D0317"/>
    <w:rsid w:val="00A94B50"/>
    <w:rsid w:val="00B36798"/>
    <w:rsid w:val="00BD791B"/>
    <w:rsid w:val="00E9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C4EA0"/>
  <w15:docId w15:val="{369CF964-C015-4911-845B-0F8F9628F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 Wieslawa</dc:creator>
  <cp:keywords/>
  <cp:lastModifiedBy>Sylwia Kuraś</cp:lastModifiedBy>
  <cp:revision>2</cp:revision>
  <cp:lastPrinted>2021-02-02T08:16:00Z</cp:lastPrinted>
  <dcterms:created xsi:type="dcterms:W3CDTF">2023-01-05T06:36:00Z</dcterms:created>
  <dcterms:modified xsi:type="dcterms:W3CDTF">2023-01-05T06:36:00Z</dcterms:modified>
</cp:coreProperties>
</file>