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EC4F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</w:t>
      </w:r>
    </w:p>
    <w:p w14:paraId="0F9E5623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85B4279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011F9EA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CAD7DAA" w14:textId="18ED30C0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pieczęć szkoły/placówki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miejscowość, data</w:t>
      </w:r>
      <w:r w:rsidRPr="001B63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14:paraId="26BAE61C" w14:textId="77777777"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FDE9508" w14:textId="77777777" w:rsidR="00894DA6" w:rsidRPr="00BA5B95" w:rsidRDefault="00894DA6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33A9D4C" w14:textId="77777777"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AB16CD0" w14:textId="5DD13041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</w:t>
      </w:r>
      <w:r w:rsidR="007A47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głoszenia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47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Pr="00BA5B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zkoły do udziału w KONKURSIE </w:t>
      </w:r>
    </w:p>
    <w:p w14:paraId="73A8394E" w14:textId="2156533A" w:rsidR="00BA5B95" w:rsidRPr="00682949" w:rsidRDefault="008379D9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9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WOJCIECH KORFANTY – </w:t>
      </w:r>
      <w:r w:rsidRPr="00682949">
        <w:rPr>
          <w:rFonts w:ascii="Times New Roman" w:eastAsia="Times New Roman" w:hAnsi="Times New Roman" w:cs="Times New Roman"/>
          <w:sz w:val="28"/>
          <w:szCs w:val="28"/>
          <w:lang w:eastAsia="pl-PL"/>
        </w:rPr>
        <w:t>człowiek, który przywrócił Górny Śląsk Polsce</w:t>
      </w:r>
    </w:p>
    <w:p w14:paraId="17AB6C0F" w14:textId="77777777" w:rsidR="00BA5B95" w:rsidRPr="00BA5B95" w:rsidRDefault="00BA5B95" w:rsidP="00B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D45B4" w14:textId="2C10E13C" w:rsidR="00BA5B95" w:rsidRPr="009225A0" w:rsidRDefault="00BA5B95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szkoły:........................................................................................................................</w:t>
      </w:r>
      <w:r w:rsidR="00261BD8"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14:paraId="6347E474" w14:textId="606592E5" w:rsidR="00BA5B95" w:rsidRPr="009225A0" w:rsidRDefault="00BA5B95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szkoły: ..........................................................................................................</w:t>
      </w:r>
      <w:r w:rsidR="00261BD8"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14:paraId="508F5DD6" w14:textId="555A3FA4" w:rsidR="00261BD8" w:rsidRPr="009225A0" w:rsidRDefault="00BA5B95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i adres e-mail:………………………………………………………………………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46692FD2" w14:textId="4EA75227" w:rsidR="00682949" w:rsidRPr="009225A0" w:rsidRDefault="00682949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 projektu………………………………………………………………………………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14:paraId="1E107B89" w14:textId="5107903B" w:rsidR="009225A0" w:rsidRPr="009225A0" w:rsidRDefault="00BA5B95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Link do strony, gdzie zamieszczono </w:t>
      </w:r>
      <w:r w:rsidR="00682949"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konkursową</w:t>
      </w:r>
      <w:r w:rsidR="009225A0" w:rsidRPr="009225A0">
        <w:rPr>
          <w:rFonts w:ascii="Times New Roman" w:hAnsi="Times New Roman" w:cs="Times New Roman"/>
          <w:sz w:val="20"/>
          <w:szCs w:val="20"/>
        </w:rPr>
        <w:t xml:space="preserve"> (</w:t>
      </w:r>
      <w:r w:rsidR="009225A0"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serwis YouTube na stworzonym do tego celu kanale o statusie prywatnym, niedostępnym publicznie):…………………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9225A0"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70A7392D" w14:textId="77777777" w:rsidR="009225A0" w:rsidRPr="009225A0" w:rsidRDefault="009225A0" w:rsidP="009225A0">
      <w:pPr>
        <w:tabs>
          <w:tab w:val="left" w:pos="374"/>
        </w:tabs>
        <w:spacing w:after="0" w:line="276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9348A" w14:textId="13E6F34D" w:rsidR="00776182" w:rsidRPr="009225A0" w:rsidRDefault="00776182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uczniów biorących udział w projekcie: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693"/>
        <w:gridCol w:w="3138"/>
        <w:gridCol w:w="2213"/>
      </w:tblGrid>
      <w:tr w:rsidR="00776182" w:rsidRPr="009225A0" w14:paraId="6E116741" w14:textId="77777777" w:rsidTr="00776182">
        <w:trPr>
          <w:jc w:val="center"/>
        </w:trPr>
        <w:tc>
          <w:tcPr>
            <w:tcW w:w="1263" w:type="dxa"/>
            <w:shd w:val="clear" w:color="auto" w:fill="D9D9D9"/>
            <w:vAlign w:val="center"/>
          </w:tcPr>
          <w:p w14:paraId="4AF3D4CE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737C42C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38" w:type="dxa"/>
            <w:shd w:val="clear" w:color="auto" w:fill="D9D9D9"/>
            <w:vAlign w:val="center"/>
          </w:tcPr>
          <w:p w14:paraId="016D7D97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13" w:type="dxa"/>
            <w:shd w:val="clear" w:color="auto" w:fill="D9D9D9"/>
            <w:vAlign w:val="center"/>
          </w:tcPr>
          <w:p w14:paraId="6077C6C5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776182" w:rsidRPr="009225A0" w14:paraId="04DFA036" w14:textId="77777777" w:rsidTr="00776182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2CB31F4D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C49C05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07A25DDC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7AF78614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182" w:rsidRPr="009225A0" w14:paraId="01F11967" w14:textId="77777777" w:rsidTr="00776182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211DD4F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3E130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5CC2BED6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61FEDC3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182" w:rsidRPr="009225A0" w14:paraId="60F2645A" w14:textId="77777777" w:rsidTr="00776182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9682371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25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4612C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4DB0AB87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DB12C05" w14:textId="77777777" w:rsidR="00776182" w:rsidRPr="009225A0" w:rsidRDefault="00776182" w:rsidP="009225A0">
            <w:pPr>
              <w:tabs>
                <w:tab w:val="left" w:pos="374"/>
              </w:tabs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C54089" w14:textId="1D480C38" w:rsidR="00AE1BE0" w:rsidRPr="009225A0" w:rsidRDefault="00AE1BE0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99250" w14:textId="6DF788AD" w:rsidR="00AE1BE0" w:rsidRPr="009225A0" w:rsidRDefault="00AE1BE0" w:rsidP="009225A0">
      <w:pPr>
        <w:pStyle w:val="Akapitzlist"/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opiekuna zespołu…………………………………………………………</w:t>
      </w:r>
      <w:r w:rsidR="009225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A2A34D4" w14:textId="5ECE7B88" w:rsidR="00BA5B95" w:rsidRPr="009225A0" w:rsidRDefault="00BA5B95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66018D" w14:textId="77777777" w:rsidR="00261BD8" w:rsidRPr="009225A0" w:rsidRDefault="00261BD8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3993A4" w14:textId="77777777" w:rsidR="00BA5B95" w:rsidRPr="009225A0" w:rsidRDefault="00BA5B95" w:rsidP="009225A0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225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7BE1C055" w14:textId="77777777" w:rsidR="00BA5B95" w:rsidRPr="009225A0" w:rsidRDefault="00BA5B95" w:rsidP="009225A0">
      <w:pPr>
        <w:tabs>
          <w:tab w:val="left" w:pos="374"/>
        </w:tabs>
        <w:spacing w:after="0" w:line="276" w:lineRule="auto"/>
        <w:ind w:firstLine="255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225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 ……………….                                                           </w:t>
      </w:r>
    </w:p>
    <w:p w14:paraId="1E9C8134" w14:textId="77777777" w:rsidR="00BA5B95" w:rsidRPr="00BA5B95" w:rsidRDefault="00BA5B95" w:rsidP="00BA5B95">
      <w:pPr>
        <w:tabs>
          <w:tab w:val="left" w:pos="37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data, pieczątka i podpis dyrektora szkoły</w:t>
      </w:r>
    </w:p>
    <w:p w14:paraId="1D559F56" w14:textId="225A559E" w:rsidR="00261BD8" w:rsidRDefault="00261BD8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C462C06" w14:textId="2DAAA194" w:rsidR="00894DA6" w:rsidRDefault="00894DA6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641ED5A" w14:textId="77777777" w:rsidR="009225A0" w:rsidRDefault="009225A0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5157956" w14:textId="0E563C57" w:rsidR="00BA5B95" w:rsidRPr="00BA5B95" w:rsidRDefault="00BA5B95" w:rsidP="00BA5B95">
      <w:p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dyrektora szkoły.</w:t>
      </w:r>
    </w:p>
    <w:p w14:paraId="53DCC317" w14:textId="74BF07B3" w:rsidR="00BA5B95" w:rsidRPr="008379D9" w:rsidRDefault="00BA5B95" w:rsidP="00BA5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ja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 dyrektora szkoły) ………………………………… -  dyrektor szkoły (nazwa szkoły) ……………………………………………………. jestem upoważniona/y przez rodziców uczniów/uczniów do zgłoszenia filmu do konkursu pod hasłem </w:t>
      </w:r>
      <w:r w:rsidR="008379D9" w:rsidRPr="008379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WOJCIECH KORFANTY – </w:t>
      </w:r>
      <w:r w:rsidR="008379D9" w:rsidRPr="008379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człowiek, który przywrócił Górny Śląsk Polsce</w:t>
      </w:r>
      <w:r w:rsidR="008379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i zamieszczenie go</w:t>
      </w:r>
      <w:r w:rsidR="008379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A4775">
        <w:rPr>
          <w:rFonts w:ascii="Times New Roman" w:hAnsi="Times New Roman" w:cs="Times New Roman"/>
          <w:sz w:val="20"/>
          <w:szCs w:val="20"/>
        </w:rPr>
        <w:t> </w:t>
      </w:r>
      <w:r w:rsidR="007A4775" w:rsidRPr="007A4775">
        <w:rPr>
          <w:rFonts w:ascii="Times New Roman" w:hAnsi="Times New Roman" w:cs="Times New Roman"/>
          <w:sz w:val="24"/>
          <w:szCs w:val="24"/>
        </w:rPr>
        <w:t>w</w:t>
      </w:r>
      <w:r w:rsidR="007A4775">
        <w:rPr>
          <w:rFonts w:ascii="Times New Roman" w:hAnsi="Times New Roman" w:cs="Times New Roman"/>
          <w:sz w:val="24"/>
          <w:szCs w:val="24"/>
        </w:rPr>
        <w:t> </w:t>
      </w:r>
      <w:r w:rsidR="007A4775" w:rsidRPr="007A477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serwisie YouTube na stworzonym do tego celu kanale o statusie prywatnym, niedostępnym publicznie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do projekcji w ramach konkursu oraz potwierdzam, że posiadam zgody wszystkich uczestników do wykorzystania wizerunku w ramach konkursu </w:t>
      </w:r>
      <w:r w:rsidR="008379D9" w:rsidRPr="008379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WOJCIECH KORFANTY – </w:t>
      </w:r>
      <w:r w:rsidR="008379D9" w:rsidRPr="008379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człowiek, który przywrócił Górny Śląsk Polsce</w:t>
      </w:r>
      <w:r w:rsidR="008379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</w:t>
      </w:r>
      <w:r w:rsidR="008379D9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Urząd Wojewódzki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3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Katowicach. Jako osoba zgłaszająca szkołę oświadczam, że znamy i akceptujemy regulamin </w:t>
      </w:r>
      <w:r w:rsidRPr="00BA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KONKURSU.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filmu wyrażają zgodę na jego publiczne zamieszczenie w ramach konkursu na</w:t>
      </w:r>
      <w:r w:rsidR="007A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Kuratorium Oświaty w Katowicach oraz w mediach społecznościowych Śląskiego Urzędu Wojewódzkiego</w:t>
      </w:r>
      <w:r w:rsidR="00837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potwierdzenie posiadam w dokumentacji szkolnej. </w:t>
      </w:r>
    </w:p>
    <w:p w14:paraId="57352418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68549" w14:textId="42BA661D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40FD1" w14:textId="77777777" w:rsidR="00BA5B95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B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427D21A" w14:textId="2FCE6529" w:rsidR="004C7DDE" w:rsidRPr="00BA5B95" w:rsidRDefault="00BA5B95" w:rsidP="00BA5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5B9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- czytelny podpis dyrektora szkoły</w:t>
      </w:r>
    </w:p>
    <w:sectPr w:rsidR="004C7DDE" w:rsidRPr="00BA5B95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B57"/>
    <w:multiLevelType w:val="hybridMultilevel"/>
    <w:tmpl w:val="003EC350"/>
    <w:lvl w:ilvl="0" w:tplc="6DDE624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F"/>
    <w:rsid w:val="001B6365"/>
    <w:rsid w:val="0024484F"/>
    <w:rsid w:val="00261BD8"/>
    <w:rsid w:val="002A55FC"/>
    <w:rsid w:val="004C7DDE"/>
    <w:rsid w:val="0062449E"/>
    <w:rsid w:val="00682949"/>
    <w:rsid w:val="00776182"/>
    <w:rsid w:val="007A4775"/>
    <w:rsid w:val="008379D9"/>
    <w:rsid w:val="00894DA6"/>
    <w:rsid w:val="009225A0"/>
    <w:rsid w:val="00983A01"/>
    <w:rsid w:val="00AE1BE0"/>
    <w:rsid w:val="00B3294F"/>
    <w:rsid w:val="00BA5B95"/>
    <w:rsid w:val="00C14C2B"/>
    <w:rsid w:val="00C33693"/>
    <w:rsid w:val="00C655E2"/>
    <w:rsid w:val="00EF11CF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2F37"/>
  <w15:chartTrackingRefBased/>
  <w15:docId w15:val="{93B43815-6764-417F-97B3-164814B0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Monika Karczmarek</dc:creator>
  <cp:keywords/>
  <dc:description/>
  <cp:lastModifiedBy>Dorota Radoszewska</cp:lastModifiedBy>
  <cp:revision>2</cp:revision>
  <cp:lastPrinted>2023-02-09T08:34:00Z</cp:lastPrinted>
  <dcterms:created xsi:type="dcterms:W3CDTF">2023-02-22T08:59:00Z</dcterms:created>
  <dcterms:modified xsi:type="dcterms:W3CDTF">2023-02-22T08:59:00Z</dcterms:modified>
</cp:coreProperties>
</file>