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3C91" w14:textId="77777777" w:rsidR="0033104F" w:rsidRPr="00395DD0" w:rsidRDefault="0033104F" w:rsidP="0033104F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395DD0">
        <w:rPr>
          <w:rFonts w:ascii="Arial" w:eastAsia="Arial" w:hAnsi="Arial" w:cs="Arial"/>
          <w:b/>
        </w:rPr>
        <w:t>Kuratorium Oświaty w Katowicach</w:t>
      </w:r>
    </w:p>
    <w:p w14:paraId="0657909F" w14:textId="1B1C0BDA" w:rsidR="0033104F" w:rsidRPr="00395DD0" w:rsidRDefault="0033104F" w:rsidP="0033104F">
      <w:pPr>
        <w:spacing w:after="0" w:line="240" w:lineRule="auto"/>
        <w:jc w:val="center"/>
      </w:pPr>
      <w:r w:rsidRPr="00395DD0">
        <w:rPr>
          <w:rFonts w:ascii="Arial" w:eastAsia="Arial" w:hAnsi="Arial" w:cs="Arial"/>
          <w:b/>
        </w:rPr>
        <w:t xml:space="preserve">Wykaz zatwierdzonych </w:t>
      </w:r>
      <w:r w:rsidRPr="00395DD0">
        <w:t xml:space="preserve"> </w:t>
      </w:r>
      <w:r w:rsidRPr="00395DD0">
        <w:rPr>
          <w:rFonts w:ascii="Arial" w:eastAsia="Arial" w:hAnsi="Arial" w:cs="Arial"/>
          <w:b/>
        </w:rPr>
        <w:t>programów dla podmiotów organizujących kursy pedagogiczne dla</w:t>
      </w:r>
      <w:r w:rsidR="00395DD0">
        <w:rPr>
          <w:rFonts w:ascii="Arial" w:eastAsia="Arial" w:hAnsi="Arial" w:cs="Arial"/>
          <w:b/>
        </w:rPr>
        <w:t> </w:t>
      </w:r>
      <w:r w:rsidRPr="00395DD0">
        <w:rPr>
          <w:rFonts w:ascii="Arial" w:eastAsia="Arial" w:hAnsi="Arial" w:cs="Arial"/>
          <w:b/>
        </w:rPr>
        <w:t>instruktorów praktycznej nauki zawodu w województwie śląskim, obowiązujących</w:t>
      </w:r>
      <w:r w:rsidR="00395DD0" w:rsidRPr="00395DD0">
        <w:rPr>
          <w:rFonts w:ascii="Arial" w:eastAsia="Arial" w:hAnsi="Arial" w:cs="Arial"/>
          <w:b/>
        </w:rPr>
        <w:t xml:space="preserve"> </w:t>
      </w:r>
      <w:r w:rsidRPr="00395DD0">
        <w:rPr>
          <w:rFonts w:ascii="Arial" w:eastAsia="Arial" w:hAnsi="Arial" w:cs="Arial"/>
          <w:b/>
        </w:rPr>
        <w:t>od</w:t>
      </w:r>
      <w:r w:rsidR="00395DD0">
        <w:rPr>
          <w:rFonts w:ascii="Arial" w:eastAsia="Arial" w:hAnsi="Arial" w:cs="Arial"/>
          <w:b/>
        </w:rPr>
        <w:t> </w:t>
      </w:r>
      <w:r w:rsidRPr="00395DD0">
        <w:rPr>
          <w:rFonts w:ascii="Arial" w:eastAsia="Arial" w:hAnsi="Arial" w:cs="Arial"/>
          <w:b/>
        </w:rPr>
        <w:t>1</w:t>
      </w:r>
      <w:r w:rsidR="00395DD0">
        <w:rPr>
          <w:rFonts w:ascii="Arial" w:eastAsia="Arial" w:hAnsi="Arial" w:cs="Arial"/>
          <w:b/>
        </w:rPr>
        <w:t> </w:t>
      </w:r>
      <w:r w:rsidRPr="00395DD0">
        <w:rPr>
          <w:rFonts w:ascii="Arial" w:eastAsia="Arial" w:hAnsi="Arial" w:cs="Arial"/>
          <w:b/>
        </w:rPr>
        <w:t>września 2019 roku (</w:t>
      </w:r>
      <w:r w:rsidR="00D81FD2">
        <w:rPr>
          <w:rFonts w:ascii="Arial" w:eastAsia="Arial" w:hAnsi="Arial" w:cs="Arial"/>
          <w:b/>
        </w:rPr>
        <w:t xml:space="preserve">stan na </w:t>
      </w:r>
      <w:r w:rsidR="00E14BB0" w:rsidRPr="00395DD0">
        <w:rPr>
          <w:rFonts w:ascii="Arial" w:eastAsia="Arial" w:hAnsi="Arial" w:cs="Arial"/>
          <w:b/>
        </w:rPr>
        <w:t>1</w:t>
      </w:r>
      <w:r w:rsidR="00D81FD2">
        <w:rPr>
          <w:rFonts w:ascii="Arial" w:eastAsia="Arial" w:hAnsi="Arial" w:cs="Arial"/>
          <w:b/>
        </w:rPr>
        <w:t>9</w:t>
      </w:r>
      <w:r w:rsidRPr="00395DD0">
        <w:rPr>
          <w:rFonts w:ascii="Arial" w:eastAsia="Arial" w:hAnsi="Arial" w:cs="Arial"/>
          <w:b/>
        </w:rPr>
        <w:t>.0</w:t>
      </w:r>
      <w:r w:rsidR="00E14BB0" w:rsidRPr="00395DD0">
        <w:rPr>
          <w:rFonts w:ascii="Arial" w:eastAsia="Arial" w:hAnsi="Arial" w:cs="Arial"/>
          <w:b/>
        </w:rPr>
        <w:t>4</w:t>
      </w:r>
      <w:r w:rsidRPr="00395DD0">
        <w:rPr>
          <w:rFonts w:ascii="Arial" w:eastAsia="Arial" w:hAnsi="Arial" w:cs="Arial"/>
          <w:b/>
        </w:rPr>
        <w:t>.2024 r.)</w:t>
      </w:r>
    </w:p>
    <w:p w14:paraId="6853E6AC" w14:textId="77777777" w:rsidR="0033104F" w:rsidRDefault="0033104F" w:rsidP="0033104F">
      <w:pPr>
        <w:spacing w:after="0" w:line="240" w:lineRule="auto"/>
        <w:jc w:val="center"/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0"/>
        <w:gridCol w:w="2676"/>
        <w:gridCol w:w="1396"/>
        <w:gridCol w:w="5291"/>
      </w:tblGrid>
      <w:tr w:rsidR="0033104F" w:rsidRPr="00F21AC6" w14:paraId="30C2873E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41695" w14:textId="58B6CA08" w:rsidR="0033104F" w:rsidRPr="00F21AC6" w:rsidRDefault="0033104F" w:rsidP="003310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1AC6"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32BE5" w14:textId="77718572" w:rsidR="0033104F" w:rsidRPr="00F21AC6" w:rsidRDefault="0033104F" w:rsidP="003310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1AC6">
              <w:rPr>
                <w:rFonts w:ascii="Arial" w:hAnsi="Arial" w:cs="Arial"/>
                <w:b/>
                <w:i/>
                <w:sz w:val="16"/>
                <w:szCs w:val="16"/>
              </w:rPr>
              <w:t>Znak pisma zatwierdzającego program kursu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7BAE5" w14:textId="44BEB460" w:rsidR="0033104F" w:rsidRPr="00F21AC6" w:rsidRDefault="0033104F" w:rsidP="003310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1AC6">
              <w:rPr>
                <w:rFonts w:ascii="Arial" w:hAnsi="Arial" w:cs="Arial"/>
                <w:b/>
                <w:i/>
                <w:sz w:val="16"/>
                <w:szCs w:val="16"/>
              </w:rPr>
              <w:t>Data zatwierdzenia programu kursu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9C0B5" w14:textId="3D7FD8C9" w:rsidR="0033104F" w:rsidRPr="00F21AC6" w:rsidRDefault="0033104F" w:rsidP="003310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1AC6">
              <w:rPr>
                <w:rFonts w:ascii="Arial" w:hAnsi="Arial" w:cs="Arial"/>
                <w:b/>
                <w:i/>
                <w:sz w:val="16"/>
                <w:szCs w:val="16"/>
              </w:rPr>
              <w:t>Nazwa podmiotu, dla którego zatwierdzono program kursu</w:t>
            </w:r>
          </w:p>
        </w:tc>
      </w:tr>
      <w:tr w:rsidR="00A538E9" w:rsidRPr="00F21AC6" w14:paraId="54769F95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DD0FA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6D80C" w14:textId="277C48CE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WE-KZ.5633.1.4.2019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AF3F0" w14:textId="6601CE51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2019-08-06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4DE34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Zakład Doskonalenia Zawodowego w Katowicach</w:t>
            </w:r>
          </w:p>
          <w:p w14:paraId="48DD567E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Krasińskiego 2, 40-952 Katowice</w:t>
            </w:r>
          </w:p>
          <w:p w14:paraId="73AD2523" w14:textId="6E4C054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32 603 77 11</w:t>
            </w:r>
          </w:p>
        </w:tc>
      </w:tr>
      <w:tr w:rsidR="00A538E9" w:rsidRPr="00F21AC6" w14:paraId="46126873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34354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AC76D" w14:textId="7574398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WE-KZ.5633.1.5.2019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19F9B" w14:textId="06CFF93E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2019-08-22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9631D" w14:textId="01CEBCCA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ADCONSULTING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J.Lubska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M.Podzimska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Spółka cywilna w Zabrzu</w:t>
            </w:r>
          </w:p>
          <w:p w14:paraId="5E7C3416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Wolności 362,41-800 Zabrze</w:t>
            </w:r>
          </w:p>
          <w:p w14:paraId="5AC4AC4A" w14:textId="5DE7273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509 509 212</w:t>
            </w:r>
          </w:p>
        </w:tc>
      </w:tr>
      <w:tr w:rsidR="00A538E9" w:rsidRPr="00F21AC6" w14:paraId="41709BC8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B929C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42D81" w14:textId="07D7CF5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WE-KZ.5633.1.6.2019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2AEF8" w14:textId="7D3AAB4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2019-08-21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8A43F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Śląska Akademia Nauki i Rozwoju w Cieszynie</w:t>
            </w:r>
          </w:p>
          <w:p w14:paraId="0251D13E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Głęboka 28/1, 43-400 Cieszyn</w:t>
            </w:r>
          </w:p>
          <w:p w14:paraId="51FF125F" w14:textId="17D4EE8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33 444 61 34, 508 063 322</w:t>
            </w:r>
          </w:p>
        </w:tc>
      </w:tr>
      <w:tr w:rsidR="00A538E9" w:rsidRPr="00F21AC6" w14:paraId="764F3AEE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36EE7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271A8" w14:textId="5ECF4A98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WE-KZ.5633.1.7.2019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EF66D" w14:textId="516D97B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2019-09-09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3046D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Ośrodek Doskonalenia Zawodowego Aneta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Wajdeczko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>-Wróbel</w:t>
            </w:r>
          </w:p>
          <w:p w14:paraId="15ADB07A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Traugutta 11, 43-502 Czechowice-Dziedzice</w:t>
            </w:r>
          </w:p>
          <w:p w14:paraId="57807682" w14:textId="4357FAEF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32 210 31 13, 690 541 552</w:t>
            </w:r>
          </w:p>
        </w:tc>
      </w:tr>
      <w:tr w:rsidR="00A538E9" w:rsidRPr="00F21AC6" w14:paraId="40CDE6D1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A791F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57C7F" w14:textId="214268A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WE-KZ.5633.1.9.2019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5CCA2" w14:textId="0BB5D9F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2019-09-20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77F8B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DANLEX Sp. z o.o.</w:t>
            </w:r>
          </w:p>
          <w:p w14:paraId="3564D4C8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św. Urbana 5/D2, 41-800 Zabrze</w:t>
            </w:r>
          </w:p>
          <w:p w14:paraId="72083B0A" w14:textId="7843DBF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608 894 423</w:t>
            </w:r>
          </w:p>
        </w:tc>
      </w:tr>
      <w:tr w:rsidR="00A538E9" w:rsidRPr="00F21AC6" w14:paraId="2AC2C3AC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D4223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EEAB0" w14:textId="5E5A6E5E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WE-KZ.5633.1.8.2019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E6810" w14:textId="4E48EBAE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2019-09-23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662C0" w14:textId="777777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Śląskie Centrum Usług Wspólnych Sp. z o.o.</w:t>
            </w:r>
          </w:p>
          <w:p w14:paraId="64875935" w14:textId="777777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Karolinki 1,  40-467 Katowice</w:t>
            </w:r>
          </w:p>
          <w:p w14:paraId="377630F4" w14:textId="777777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32 420 40 83, 32 420 40 22</w:t>
            </w:r>
          </w:p>
          <w:p w14:paraId="22EAF4EC" w14:textId="4C40CD4B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color w:val="FF0000"/>
                <w:sz w:val="20"/>
                <w:szCs w:val="20"/>
              </w:rPr>
              <w:t>z dniem 19 maja 2021 r. Śląskie Centrum Usług Wspólnych Sp. z O.O., zmieniło nazwę na SYNERCOM USŁUGI WSPÓLNE Sp. z o.o.</w:t>
            </w:r>
          </w:p>
        </w:tc>
      </w:tr>
      <w:tr w:rsidR="00A538E9" w:rsidRPr="00F21AC6" w14:paraId="6B5007CB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DD0F0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57855" w14:textId="6D10891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WE-KZ.5633.1.10.2019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612FF" w14:textId="2E6919B1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2019-09-23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B746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Szkoleniowy przy Cechu Rzemiosł Różnych i Przedsiębiorczości</w:t>
            </w:r>
          </w:p>
          <w:p w14:paraId="7F7CF90A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Pułaskiego 3, 41-902 Bytom</w:t>
            </w:r>
          </w:p>
          <w:p w14:paraId="03338A5F" w14:textId="786AF73B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32 281 35 95</w:t>
            </w:r>
          </w:p>
        </w:tc>
      </w:tr>
      <w:tr w:rsidR="00A538E9" w:rsidRPr="00F21AC6" w14:paraId="43B79B4D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EA53D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5FC90" w14:textId="3A9B835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WE-KZ.5633.1.13.2019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6ED44" w14:textId="7B0AE35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2019-09-23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08407" w14:textId="2CD4F632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Regionalny Ośrodek Doskonalenia Nauczycieli "WOM" w</w:t>
            </w:r>
            <w:r w:rsidR="00F21AC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Częstochowie</w:t>
            </w:r>
          </w:p>
          <w:p w14:paraId="5395F176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al. Jana Pawła II 126/130, 42-200 Częstochowa</w:t>
            </w:r>
          </w:p>
          <w:p w14:paraId="54791215" w14:textId="3A5D0B8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34 360 60 04</w:t>
            </w:r>
          </w:p>
        </w:tc>
      </w:tr>
      <w:tr w:rsidR="00A538E9" w:rsidRPr="00F21AC6" w14:paraId="7A9D3A5E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5D697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653D1" w14:textId="1E8FA40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WE-KZ.5633.1.15.2019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A6798" w14:textId="0793F7D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2019-09-27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8748F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Szkolenia Zawodowego przy Biurze Usług Kompleksowych Bezpieczeństwa i Higieny Pracy oraz Przeciwpożarowych</w:t>
            </w:r>
          </w:p>
          <w:p w14:paraId="3DBC7049" w14:textId="777777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Robotnicza 2, 44-100 Gliwice</w:t>
            </w:r>
          </w:p>
          <w:p w14:paraId="289516ED" w14:textId="012C6E4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32 331 31 37, 693 954 192, 695 354 333</w:t>
            </w:r>
          </w:p>
        </w:tc>
      </w:tr>
      <w:tr w:rsidR="00A538E9" w:rsidRPr="00F21AC6" w14:paraId="30AAAC9F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8468E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77C2B" w14:textId="209021EB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WE-KZ.5633.1.16.2019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35B81" w14:textId="5471F2B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2019-09-27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91A41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Oświata i Biznes Sp. z o.o. w Katowicach Centrum Szkolenia Kursowego i Doradztwa</w:t>
            </w:r>
          </w:p>
          <w:p w14:paraId="6AF1019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al. W.</w:t>
            </w: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Korfantego 141, 40-154 Katowice</w:t>
            </w:r>
          </w:p>
          <w:p w14:paraId="799A548D" w14:textId="3AD6A66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32 204 14 73 wew. 25</w:t>
            </w:r>
          </w:p>
        </w:tc>
      </w:tr>
      <w:tr w:rsidR="00A538E9" w:rsidRPr="00F21AC6" w14:paraId="0948A93F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5F52D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B7B84" w14:textId="57BA2E8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WE-KZ.5633.1.12.2019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E4B52" w14:textId="1C970573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2019-10-02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8C68B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Sebastian Chmura Grupa GCE w Mikołowie</w:t>
            </w:r>
          </w:p>
          <w:p w14:paraId="13A5C46D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Pszczyńska 25, 43-190 Mikołów</w:t>
            </w:r>
          </w:p>
          <w:p w14:paraId="2F5C76DC" w14:textId="596D3BB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668 232 904</w:t>
            </w:r>
          </w:p>
        </w:tc>
      </w:tr>
      <w:tr w:rsidR="00A538E9" w:rsidRPr="00F21AC6" w14:paraId="79E68888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323AC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C54DB" w14:textId="4E9915E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WE-KZ.5633.1.14.2019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00118" w14:textId="61EA15C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2019-10-02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1A15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Szkolenia Zawodowego „Sokrates”</w:t>
            </w:r>
          </w:p>
          <w:p w14:paraId="12A6AB9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Roosevelta 39, 41-800 Zabrze</w:t>
            </w:r>
          </w:p>
          <w:p w14:paraId="1F10BF5B" w14:textId="777777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32 273 02 01</w:t>
            </w:r>
          </w:p>
          <w:p w14:paraId="6089CC31" w14:textId="77777777" w:rsidR="00A538E9" w:rsidRPr="00F21AC6" w:rsidRDefault="00A538E9" w:rsidP="00A538E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color w:val="FF0000"/>
                <w:sz w:val="20"/>
                <w:szCs w:val="20"/>
              </w:rPr>
              <w:t>Zmiana nazwy z dniem 11 marca 2020 r. na Niepubliczne Centrum Kształcenia Zawodowego SOKRATES w Zabrzu,</w:t>
            </w:r>
          </w:p>
          <w:p w14:paraId="0946BDA8" w14:textId="216B4E3E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color w:val="FF0000"/>
                <w:sz w:val="20"/>
                <w:szCs w:val="20"/>
              </w:rPr>
              <w:t>ul. Roosevelta 39, 41-800 Zabrze</w:t>
            </w:r>
          </w:p>
        </w:tc>
      </w:tr>
      <w:tr w:rsidR="00A538E9" w:rsidRPr="00F21AC6" w14:paraId="0A50F3E6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BA4C6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D2B4E" w14:textId="2CA55D38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WE-KZ.5633.1.17.2019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30DFB" w14:textId="5EF5E5C3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2019-10-02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C616E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Ośrodek Szkoleniowy Zakładu Usługowego </w:t>
            </w: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„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Elpax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14:paraId="30B2688B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Łużycka 11, 41-902 Bytom</w:t>
            </w:r>
          </w:p>
          <w:p w14:paraId="669C03F6" w14:textId="47615D1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32 282 31 94, 32 282 86 65, 32 282 40 12</w:t>
            </w:r>
          </w:p>
        </w:tc>
      </w:tr>
      <w:tr w:rsidR="00A538E9" w:rsidRPr="00F21AC6" w14:paraId="7B348FE3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D3E03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90C931" w14:textId="7D3CDE7E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WE-KZ.5633.1.18.2019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316F2" w14:textId="23308F3F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2019-10-03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426F3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Placówka Kształcenia Ustawicznego przy Wolnym Cechu Rzemiosł Różnych i Przedsiębiorców</w:t>
            </w:r>
          </w:p>
          <w:p w14:paraId="6987018E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ul. </w:t>
            </w: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Bondkowskiego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2, 42-600 Tarnowskie Góry</w:t>
            </w:r>
          </w:p>
          <w:p w14:paraId="011419F5" w14:textId="7B53972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32 285 28 95</w:t>
            </w:r>
          </w:p>
        </w:tc>
      </w:tr>
      <w:tr w:rsidR="00A538E9" w:rsidRPr="00F21AC6" w14:paraId="256D6281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E19E4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41339" w14:textId="50DA829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WE-KZ.5633.1.19.2019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251EB" w14:textId="69D0C95F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2019-10-03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A3EA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Izba Rzemieślnicza oraz Małej i Średniej Przedsiębiorczości w Katowicach</w:t>
            </w:r>
          </w:p>
          <w:p w14:paraId="2ED2007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Plac Wolności 12, 40-078 Katowice</w:t>
            </w:r>
          </w:p>
          <w:p w14:paraId="3AFD608A" w14:textId="49684B0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32 259 62 61</w:t>
            </w:r>
          </w:p>
        </w:tc>
      </w:tr>
      <w:tr w:rsidR="00A538E9" w:rsidRPr="00F21AC6" w14:paraId="63159CB2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7DE4D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7FE0B" w14:textId="4113A3D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WE-KZ.5633.1.11.2019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9F68B" w14:textId="298217F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2019-10-07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E7841" w14:textId="777777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Oświata i Biznes Sp. z o.o. w Katowicach Centrum </w:t>
            </w: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B85CC9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Przygotowania Kadr</w:t>
            </w:r>
          </w:p>
          <w:p w14:paraId="36CC589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3 Maja 18, 44-200 Rybnik</w:t>
            </w:r>
          </w:p>
          <w:p w14:paraId="2B93E06E" w14:textId="586EB2C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32 422 56 80, 511 448 144</w:t>
            </w:r>
          </w:p>
        </w:tc>
      </w:tr>
      <w:tr w:rsidR="00A538E9" w:rsidRPr="00F21AC6" w14:paraId="1DFE816B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F2200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84F6A" w14:textId="29CE538B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WE-KZ.5633.1.20.2019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B6130" w14:textId="6B67B2A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2019-10-16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D31CC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Kształcenia Ustawicznego przy Izbie Rzemieślniczej w Rybniku</w:t>
            </w:r>
          </w:p>
          <w:p w14:paraId="3AAC0819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3 Maja 18, 44-200 Rybnik</w:t>
            </w:r>
          </w:p>
          <w:p w14:paraId="3C6C3372" w14:textId="74BF684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32 422 59 24</w:t>
            </w:r>
          </w:p>
        </w:tc>
      </w:tr>
      <w:tr w:rsidR="00A538E9" w:rsidRPr="00F21AC6" w14:paraId="4F73F028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CFC1D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0A580" w14:textId="6E0FF9F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WE-KZ.5633.1.21.2019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9E57C" w14:textId="75F4EC3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2019-10-21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6ED7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Wiedza Umiejętność Rozwój Spółka z o.o.</w:t>
            </w:r>
          </w:p>
          <w:p w14:paraId="1AA004CF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Cieszyńska 3A, 43-430 Skoczów</w:t>
            </w:r>
          </w:p>
          <w:p w14:paraId="2F25928D" w14:textId="07E53D3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32 399 18 25, 33 858 91 13, 695 667 052</w:t>
            </w:r>
          </w:p>
        </w:tc>
      </w:tr>
      <w:tr w:rsidR="00A538E9" w:rsidRPr="00F21AC6" w14:paraId="5BED54CB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979EC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71BB6" w14:textId="006AFDF1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WE-KZ.5633.1.23.2019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F122B" w14:textId="239CC38B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2020-01-08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67FCA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Cech Rzemieślników i Innych Przedsiębiorców w Wodzisławiu Śląskim</w:t>
            </w:r>
          </w:p>
          <w:p w14:paraId="24615AFD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Zamkowa 5, 44-300 Wodzisław Śląski</w:t>
            </w:r>
          </w:p>
          <w:p w14:paraId="6F9901F7" w14:textId="45EC5B9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32 455 49 85</w:t>
            </w:r>
          </w:p>
        </w:tc>
      </w:tr>
      <w:tr w:rsidR="00A538E9" w:rsidRPr="00F21AC6" w14:paraId="4D5DF578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D96AA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9C383" w14:textId="1782E58F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WE-KZ.5633.1.22.2019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E4491" w14:textId="13AD64C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2020-01-15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0319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Niepubliczna Placówka Doskonalenia Nauczycieli „PEDAGOG”</w:t>
            </w:r>
          </w:p>
          <w:p w14:paraId="687B14AB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Karłuszowiec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9, 42-600 Tarnowskie Góry,</w:t>
            </w:r>
          </w:p>
          <w:p w14:paraId="54D4C18E" w14:textId="777777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32 769 03 39</w:t>
            </w:r>
          </w:p>
          <w:p w14:paraId="011251D6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Niepubliczna Placówka Kształcenia Kursowego</w:t>
            </w:r>
          </w:p>
          <w:p w14:paraId="36DA2BC6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„KURSANT”</w:t>
            </w:r>
          </w:p>
          <w:p w14:paraId="6ACE2B23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Karłuszowiec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9, 42-600 Tarnowskie Góry,</w:t>
            </w:r>
          </w:p>
          <w:p w14:paraId="6FA94F8E" w14:textId="0259CBB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32 769 03 39</w:t>
            </w:r>
          </w:p>
        </w:tc>
      </w:tr>
      <w:tr w:rsidR="00A538E9" w:rsidRPr="00F21AC6" w14:paraId="70884675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BCB87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BC4E6" w14:textId="49E8D178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WE-KZ.5633.1.2.2020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D70A4" w14:textId="03B8C5F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2020-01-27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F1EEB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Szkolenia BIAŁECKI Sp. z o.o.</w:t>
            </w:r>
          </w:p>
          <w:p w14:paraId="27A21230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Tadeusza Kościuszki 341, 40-690 Katowice</w:t>
            </w:r>
          </w:p>
          <w:p w14:paraId="4CD70930" w14:textId="0FA075B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32 411 05 04</w:t>
            </w:r>
          </w:p>
        </w:tc>
      </w:tr>
      <w:tr w:rsidR="00A538E9" w:rsidRPr="00F21AC6" w14:paraId="793AB9FC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C7E32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21251" w14:textId="19D16CE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57237" w14:textId="124C08A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2020-01-30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4B8A0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Szkolenia Cechu Rzemiosł Różnych i Przedsiębiorczości w Gliwicach</w:t>
            </w:r>
          </w:p>
          <w:p w14:paraId="0C5B905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Raciborska 2, 44-100 Gliwice</w:t>
            </w:r>
          </w:p>
          <w:p w14:paraId="3CBB51B7" w14:textId="2FBC442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32 231 39 92</w:t>
            </w:r>
          </w:p>
        </w:tc>
      </w:tr>
      <w:tr w:rsidR="00A538E9" w:rsidRPr="00F21AC6" w14:paraId="70C056F2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9C2CC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2D05F" w14:textId="648E4B2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WE-KZ.5633.1.3.2020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09233" w14:textId="41E5F49B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2020-01-30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A531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Kształcenia Zawodowego „Rzemiosło” przy Cechu Rzemiosł Różnych w Raciborzu</w:t>
            </w:r>
          </w:p>
          <w:p w14:paraId="5DFF1C3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Kilińskiego 2, 47-400 Racibórz</w:t>
            </w:r>
          </w:p>
          <w:p w14:paraId="6C255F27" w14:textId="1EE98A6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tel. 32 415 29 31, </w:t>
            </w: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32 414 97 96, 32 415 37 72</w:t>
            </w:r>
          </w:p>
        </w:tc>
      </w:tr>
      <w:tr w:rsidR="00A538E9" w:rsidRPr="00F21AC6" w14:paraId="2C6D0D28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CF46C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986B6" w14:textId="006E410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WE-KZ.5633.1.4.2020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D1C5CA" w14:textId="20C2175E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2020-02-25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738DB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Szkolenia Ad Acta Sp. z o. o.</w:t>
            </w:r>
          </w:p>
          <w:p w14:paraId="1D1D086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Węglowa 11, 44-240 Żory</w:t>
            </w:r>
          </w:p>
          <w:p w14:paraId="309DAFC6" w14:textId="7DD7591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509 123 226, 32 435 87 85</w:t>
            </w:r>
          </w:p>
        </w:tc>
      </w:tr>
      <w:tr w:rsidR="00A538E9" w:rsidRPr="00F21AC6" w14:paraId="67642E7D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4E0AA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BCBF4" w14:textId="498197C1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WE-KZ.5633.1.5.2020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BFC39" w14:textId="0BA79D3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2020-03-19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6C8C8" w14:textId="6899EC7B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Szkoleniowy Centrum Nauki  i Biznesu „Żak” w</w:t>
            </w:r>
            <w:r w:rsidR="00F21AC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Tychach</w:t>
            </w:r>
          </w:p>
          <w:p w14:paraId="0E9161EC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Grota-Roweckiego 45, 43-100 Tychy</w:t>
            </w:r>
          </w:p>
          <w:p w14:paraId="3397F379" w14:textId="7A66563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32 219 04 97</w:t>
            </w:r>
          </w:p>
        </w:tc>
      </w:tr>
      <w:tr w:rsidR="00A538E9" w:rsidRPr="00F21AC6" w14:paraId="1FD29D74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2C838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7E450" w14:textId="4306D17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WE-KZ.5633.1.6.2020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E8DFA" w14:textId="779E15A5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2020-03-24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1583A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NEW LOOK Karolina Leśniak Żory</w:t>
            </w:r>
          </w:p>
          <w:p w14:paraId="5C925128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Boryńska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12, 44-240 Żory</w:t>
            </w:r>
          </w:p>
          <w:p w14:paraId="2F09A383" w14:textId="74404C3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570 741 741</w:t>
            </w:r>
          </w:p>
        </w:tc>
      </w:tr>
      <w:tr w:rsidR="00A538E9" w:rsidRPr="00F21AC6" w14:paraId="14DBFBD8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528EF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FFA05" w14:textId="61B7B36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WE-KZ.5633.1.7.2020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75734" w14:textId="5F6ACB9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2020-05-22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130C8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Placówka Kształcenia Ustawicznego Szkolenia i Kursy Anna Kowalska</w:t>
            </w:r>
          </w:p>
          <w:p w14:paraId="718922B9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Mennicza 36, 43-400 Cieszyn</w:t>
            </w:r>
          </w:p>
          <w:p w14:paraId="23692C7A" w14:textId="35060AA5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509 417 643</w:t>
            </w:r>
          </w:p>
        </w:tc>
      </w:tr>
      <w:tr w:rsidR="00A538E9" w:rsidRPr="00F21AC6" w14:paraId="73C894F4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449D0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08382" w14:textId="43D3241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WE-KZ.5633.1.8.2020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1EEFD" w14:textId="161CA9D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2020-06-19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CD0B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Przemysław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Łaszczyk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Przedsiębiorstwo Handlowo Usługowo Szkoleniowe ATUT</w:t>
            </w:r>
          </w:p>
          <w:p w14:paraId="54CF98A7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Paderewskiego 43, 43-600 Jaworzno</w:t>
            </w:r>
          </w:p>
          <w:p w14:paraId="22FA34CE" w14:textId="3B2023E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</w:t>
            </w: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785 110154</w:t>
            </w:r>
          </w:p>
        </w:tc>
      </w:tr>
      <w:tr w:rsidR="00A538E9" w:rsidRPr="00F21AC6" w14:paraId="6EFDB542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7DBE6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BBCCE" w14:textId="5B0DF13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WE-KZ.5633.1.9.2020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6F1CA" w14:textId="40ECA453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2020-07-15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8E4F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Szkolenia Zawodowego WAWEX II</w:t>
            </w:r>
          </w:p>
          <w:p w14:paraId="40247EEB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Gawędy 24, 44-300 Wodzisław Śląski</w:t>
            </w:r>
          </w:p>
          <w:p w14:paraId="64A6D31C" w14:textId="5325D72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32 455 62 88</w:t>
            </w:r>
          </w:p>
        </w:tc>
      </w:tr>
      <w:tr w:rsidR="00A538E9" w:rsidRPr="00F21AC6" w14:paraId="54713B25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6B9F9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09782B" w14:textId="6DBB246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WE-KZ.5633.1.10.2020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40D59" w14:textId="3F70FA6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2020-07-15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24F73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Centrum Kształcenia Ustawicznego im. Wojciecha Korfantego w Bytomiu</w:t>
            </w:r>
          </w:p>
          <w:p w14:paraId="46EEE46A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Powstańców Śl. 10, 41-902 Bytom</w:t>
            </w:r>
          </w:p>
          <w:p w14:paraId="3E90CF65" w14:textId="55BD973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tel. 32 </w:t>
            </w:r>
            <w:r w:rsidRPr="00F2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281 60 76, fax 32 281 27 84</w:t>
            </w:r>
          </w:p>
        </w:tc>
      </w:tr>
      <w:tr w:rsidR="00A538E9" w:rsidRPr="00F21AC6" w14:paraId="59CCA661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7588F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D4435" w14:textId="655FEC1B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WE-KZ.5633.1.11.2020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E926D" w14:textId="2BF1A5B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2020-07-27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E67FE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Zakład Doskonalenia Kadr – KOMAG Sp. z o.o.</w:t>
            </w:r>
          </w:p>
          <w:p w14:paraId="56985C4E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Pszczyńska 37, 44-100 Gliwice</w:t>
            </w:r>
          </w:p>
          <w:p w14:paraId="4E742C19" w14:textId="2E19FEDE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tel./fax. 32 237 46 82</w:t>
            </w:r>
          </w:p>
        </w:tc>
      </w:tr>
      <w:tr w:rsidR="00A538E9" w:rsidRPr="00F21AC6" w14:paraId="0E0689AA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CE88F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2A12D" w14:textId="36535F05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WE-KZ.5633.1.12.2020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DEC0C" w14:textId="37710A8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2020-11-02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D8A01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Kursownia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Sp. z o.o.</w:t>
            </w:r>
          </w:p>
          <w:p w14:paraId="4A93FB3D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al. Niepodległości 20/22/2, 42-200 Częstochowa</w:t>
            </w:r>
          </w:p>
          <w:p w14:paraId="12958B1D" w14:textId="2A1A39D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34 366 30 51</w:t>
            </w:r>
          </w:p>
        </w:tc>
      </w:tr>
      <w:tr w:rsidR="00A538E9" w:rsidRPr="00F21AC6" w14:paraId="4AC69C95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A2677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288C2" w14:textId="4B28B48F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55909" w14:textId="73A39D2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2021-02-24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1AF4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b/>
                <w:sz w:val="20"/>
                <w:szCs w:val="20"/>
              </w:rPr>
              <w:t>„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BENTRON” Beniamin Tront</w:t>
            </w:r>
          </w:p>
          <w:p w14:paraId="3FF590F3" w14:textId="153DE7E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Niewiadomska 14c, 44-273 Rybnik</w:t>
            </w:r>
          </w:p>
        </w:tc>
      </w:tr>
      <w:tr w:rsidR="00A538E9" w:rsidRPr="00F21AC6" w14:paraId="5741BBB1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38514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51A84" w14:textId="02F52EE1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WE-KZ.5633.1.2.2021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73A61" w14:textId="1314318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2021-02-22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DB077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Izba Rzemieślnicza oraz Małej i Średniej Przedsiębiorczości  w Katowicach</w:t>
            </w:r>
          </w:p>
          <w:p w14:paraId="70277F39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Plac Wolności 12, 40-078 Katowice</w:t>
            </w:r>
          </w:p>
          <w:p w14:paraId="69F781F6" w14:textId="36489E2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32 259 62 61 do 65</w:t>
            </w:r>
          </w:p>
        </w:tc>
      </w:tr>
      <w:tr w:rsidR="00A538E9" w:rsidRPr="00F21AC6" w14:paraId="60F0694C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2D1C5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622E6" w14:textId="1AE8F08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WE-KZ.5633.1.3.2021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58B19" w14:textId="756120A5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2021-03-30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E4876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Broadway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Beauty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Żaneta Stanisławska,</w:t>
            </w:r>
          </w:p>
          <w:p w14:paraId="4C9EADB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Mikołowska 150, 40-592 Katowice</w:t>
            </w:r>
          </w:p>
          <w:p w14:paraId="7E7AE698" w14:textId="1CC90677" w:rsidR="00A538E9" w:rsidRPr="00F21AC6" w:rsidRDefault="00A538E9" w:rsidP="00A538E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zmiana </w:t>
            </w:r>
            <w:r w:rsidR="00992EAC" w:rsidRPr="00F21AC6">
              <w:rPr>
                <w:rFonts w:ascii="Arial" w:eastAsia="Arial" w:hAnsi="Arial" w:cs="Arial"/>
                <w:color w:val="FF0000"/>
                <w:sz w:val="20"/>
                <w:szCs w:val="20"/>
              </w:rPr>
              <w:t>siedziby</w:t>
            </w:r>
            <w:r w:rsidRPr="00F21AC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na:</w:t>
            </w:r>
          </w:p>
          <w:p w14:paraId="4BED605C" w14:textId="77777777" w:rsidR="00A538E9" w:rsidRPr="00F21AC6" w:rsidRDefault="00A538E9" w:rsidP="00A538E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color w:val="FF0000"/>
                <w:sz w:val="20"/>
                <w:szCs w:val="20"/>
              </w:rPr>
              <w:t>ul. ks. Ściegiennego 2, 40-113 Katowice</w:t>
            </w:r>
          </w:p>
          <w:p w14:paraId="2A462B1B" w14:textId="6C968F1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color w:val="FF0000"/>
                <w:sz w:val="20"/>
                <w:szCs w:val="20"/>
              </w:rPr>
              <w:t>tel. 572 722 285</w:t>
            </w:r>
          </w:p>
        </w:tc>
      </w:tr>
      <w:tr w:rsidR="00A538E9" w:rsidRPr="00F21AC6" w14:paraId="4259476D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986CB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51004" w14:textId="66FC9E93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WE-KZ.5633.1.4.2021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4721F" w14:textId="045C6E35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2021-04-20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CA3F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Centrum Szkoleniowo Badawcze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Amber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Academy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- Prywatna Szkoła Grzegorz Ambroży</w:t>
            </w:r>
          </w:p>
          <w:p w14:paraId="3F2A59B3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F21AC6">
              <w:rPr>
                <w:rFonts w:ascii="Arial" w:eastAsia="Arial" w:hAnsi="Arial" w:cs="Arial"/>
                <w:sz w:val="20"/>
                <w:szCs w:val="20"/>
              </w:rPr>
              <w:t>Piownik</w:t>
            </w:r>
            <w:proofErr w:type="spellEnd"/>
            <w:r w:rsidRPr="00F21AC6">
              <w:rPr>
                <w:rFonts w:ascii="Arial" w:eastAsia="Arial" w:hAnsi="Arial" w:cs="Arial"/>
                <w:sz w:val="20"/>
                <w:szCs w:val="20"/>
              </w:rPr>
              <w:t xml:space="preserve"> 3, 44-217 Rybnik</w:t>
            </w:r>
          </w:p>
          <w:p w14:paraId="7FBAF516" w14:textId="56BFF94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tel. 691 66 35 39</w:t>
            </w:r>
          </w:p>
        </w:tc>
      </w:tr>
      <w:tr w:rsidR="00A538E9" w:rsidRPr="00F21AC6" w14:paraId="4FFB8163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18705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58C74" w14:textId="1DC9E23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 5633.1.5.2021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A1C79" w14:textId="64F758C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2021-04-16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4AD9F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BHP-Lex Sp. z o.o.</w:t>
            </w:r>
          </w:p>
          <w:p w14:paraId="34556782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Wolności 345, 41-800 Zabrze</w:t>
            </w:r>
          </w:p>
          <w:p w14:paraId="38B34219" w14:textId="4B70A94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tel. 609 012 323</w:t>
            </w:r>
          </w:p>
        </w:tc>
      </w:tr>
      <w:tr w:rsidR="00A538E9" w:rsidRPr="00F21AC6" w14:paraId="5C810AD1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D8B46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4CD5A" w14:textId="3C1B52C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WE-KZ.5633.1.6.2021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6D621" w14:textId="7F4450EB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2021-06-10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14E63" w14:textId="737DB7B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Kształcenia Tomasz Sienkiewicz Szkolenia z</w:t>
            </w:r>
            <w:r w:rsidR="00F21AC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siedzibą w Chorzowie</w:t>
            </w:r>
          </w:p>
          <w:p w14:paraId="30893875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Składowa 17/9, 41-103 Chorzów</w:t>
            </w:r>
          </w:p>
          <w:p w14:paraId="2AC18110" w14:textId="1B47AA2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tel. 603 054 688</w:t>
            </w:r>
          </w:p>
        </w:tc>
      </w:tr>
      <w:tr w:rsidR="00A538E9" w:rsidRPr="00F21AC6" w14:paraId="13416113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DEBE0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EDFCC" w14:textId="2757AF94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WE-KZ.5533.1.7.2021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C4C69" w14:textId="69F77B95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2021-08-24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CF385" w14:textId="1ACBA62E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Ośrodek Szkoleń Zawodowych „DIAGNO-TEST” Sp.</w:t>
            </w:r>
            <w:r w:rsidR="00F21AC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F21AC6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F21AC6">
              <w:rPr>
                <w:rFonts w:ascii="Arial" w:eastAsia="Arial" w:hAnsi="Arial" w:cs="Arial"/>
                <w:sz w:val="20"/>
                <w:szCs w:val="20"/>
              </w:rPr>
              <w:t>o.o. z siedzibą w Mysłowicach</w:t>
            </w:r>
          </w:p>
          <w:p w14:paraId="612720D6" w14:textId="77777777" w:rsidR="00A538E9" w:rsidRPr="00F21AC6" w:rsidRDefault="00A538E9" w:rsidP="00A538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ul. Świerczyny 72, 41-400 Mysłowice</w:t>
            </w:r>
          </w:p>
          <w:p w14:paraId="141C0D92" w14:textId="3523A4AF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tel. 32 222 52 57, 32 222 14 36</w:t>
            </w:r>
          </w:p>
        </w:tc>
      </w:tr>
      <w:tr w:rsidR="00A538E9" w:rsidRPr="00F21AC6" w14:paraId="3F3C295A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7EA4B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3FE9A" w14:textId="3371997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WE-KZ.5633.1.8.2021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B1062" w14:textId="2819B73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2021-10-15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7516F" w14:textId="7777777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21AC6">
              <w:rPr>
                <w:rFonts w:ascii="Arial" w:hAnsi="Arial" w:cs="Arial"/>
                <w:bCs/>
                <w:sz w:val="20"/>
                <w:szCs w:val="20"/>
              </w:rPr>
              <w:t xml:space="preserve">Broadway </w:t>
            </w:r>
            <w:proofErr w:type="spellStart"/>
            <w:r w:rsidRPr="00F21AC6">
              <w:rPr>
                <w:rFonts w:ascii="Arial" w:hAnsi="Arial" w:cs="Arial"/>
                <w:bCs/>
                <w:sz w:val="20"/>
                <w:szCs w:val="20"/>
              </w:rPr>
              <w:t>Academy</w:t>
            </w:r>
            <w:proofErr w:type="spellEnd"/>
            <w:r w:rsidRPr="00F21AC6">
              <w:rPr>
                <w:rFonts w:ascii="Arial" w:hAnsi="Arial" w:cs="Arial"/>
                <w:bCs/>
                <w:sz w:val="20"/>
                <w:szCs w:val="20"/>
              </w:rPr>
              <w:t xml:space="preserve"> II</w:t>
            </w:r>
          </w:p>
          <w:p w14:paraId="311C0AF5" w14:textId="7777777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21AC6">
              <w:rPr>
                <w:rFonts w:ascii="Arial" w:hAnsi="Arial" w:cs="Arial"/>
                <w:bCs/>
                <w:sz w:val="20"/>
                <w:szCs w:val="20"/>
              </w:rPr>
              <w:t>ul. Zaręby 7, 43-100 Tychy</w:t>
            </w:r>
          </w:p>
          <w:p w14:paraId="236044CD" w14:textId="1BDD27C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bCs/>
                <w:color w:val="auto"/>
                <w:sz w:val="20"/>
                <w:szCs w:val="20"/>
              </w:rPr>
              <w:t>tel. 515 206 995</w:t>
            </w:r>
          </w:p>
        </w:tc>
      </w:tr>
      <w:tr w:rsidR="00A538E9" w:rsidRPr="00F21AC6" w14:paraId="6CEEB456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3BDF3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AE9E4" w14:textId="0E4AED49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WE-KZ.5633.1.9.2021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BCF22" w14:textId="6B7DB8A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2021-10-18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19BCF" w14:textId="171032CB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F21AC6">
              <w:rPr>
                <w:rFonts w:ascii="Arial" w:hAnsi="Arial" w:cs="Arial"/>
                <w:bCs/>
                <w:sz w:val="20"/>
                <w:szCs w:val="20"/>
              </w:rPr>
              <w:t>Regionalny Ośrodek Doskonalenia</w:t>
            </w:r>
            <w:r w:rsidRPr="00F21AC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F21AC6">
              <w:rPr>
                <w:rFonts w:ascii="Arial" w:hAnsi="Arial" w:cs="Arial"/>
                <w:bCs/>
                <w:sz w:val="20"/>
                <w:szCs w:val="20"/>
              </w:rPr>
              <w:t>Nauczycieli „WOM” w</w:t>
            </w:r>
            <w:r w:rsidR="00F21AC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21AC6">
              <w:rPr>
                <w:rFonts w:ascii="Arial" w:hAnsi="Arial" w:cs="Arial"/>
                <w:bCs/>
                <w:sz w:val="20"/>
                <w:szCs w:val="20"/>
              </w:rPr>
              <w:t>Katowicach</w:t>
            </w:r>
          </w:p>
          <w:p w14:paraId="1163366F" w14:textId="7777777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21AC6">
              <w:rPr>
                <w:rFonts w:ascii="Arial" w:hAnsi="Arial" w:cs="Arial"/>
                <w:bCs/>
                <w:sz w:val="20"/>
                <w:szCs w:val="20"/>
              </w:rPr>
              <w:t>ul. Wyszyńskiego 7, 40-132 Katowice</w:t>
            </w:r>
          </w:p>
          <w:p w14:paraId="43E61634" w14:textId="262BF8D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bCs/>
                <w:sz w:val="20"/>
                <w:szCs w:val="20"/>
              </w:rPr>
              <w:t>tel. 32 258 13 97, 32 203 59 67</w:t>
            </w:r>
          </w:p>
        </w:tc>
      </w:tr>
      <w:tr w:rsidR="00A538E9" w:rsidRPr="00F21AC6" w14:paraId="726032B3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FAB59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D182C" w14:textId="7FF5687A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WE-KZ.5633.1.1.2022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53B94" w14:textId="04B60882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2022-03-16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12430" w14:textId="413127E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TEB Edukacja Placówka Kształcenia Ustawicznego w</w:t>
            </w:r>
            <w:r w:rsidR="00F21AC6">
              <w:rPr>
                <w:rFonts w:ascii="Arial" w:hAnsi="Arial" w:cs="Arial"/>
                <w:sz w:val="20"/>
                <w:szCs w:val="20"/>
              </w:rPr>
              <w:t> </w:t>
            </w:r>
            <w:r w:rsidRPr="00F21AC6">
              <w:rPr>
                <w:rFonts w:ascii="Arial" w:hAnsi="Arial" w:cs="Arial"/>
                <w:sz w:val="20"/>
                <w:szCs w:val="20"/>
              </w:rPr>
              <w:t>Tychach</w:t>
            </w:r>
          </w:p>
          <w:p w14:paraId="4D8631C9" w14:textId="7777777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al. Jana Pawła II 24, 43-100 Tychy</w:t>
            </w:r>
          </w:p>
          <w:p w14:paraId="59CB96AC" w14:textId="3030B88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bCs/>
                <w:sz w:val="20"/>
                <w:szCs w:val="20"/>
              </w:rPr>
              <w:t>tel. 32 327 56 55</w:t>
            </w:r>
          </w:p>
        </w:tc>
      </w:tr>
      <w:tr w:rsidR="00A538E9" w:rsidRPr="00F21AC6" w14:paraId="4A9CC684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D1CB1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2974E" w14:textId="5823B19D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WE-KZ.5633.1.3.2022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35F7B" w14:textId="6C61B211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2023-01-09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934CD" w14:textId="7777777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Europejski Instytut Kształcenia</w:t>
            </w:r>
          </w:p>
          <w:p w14:paraId="456B9BC7" w14:textId="7777777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ul. Szkolna 26c, 41-300 Dąbrowa Górnicza</w:t>
            </w:r>
          </w:p>
          <w:p w14:paraId="2F32CADA" w14:textId="4C43EC25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tel. 794 940 192</w:t>
            </w:r>
          </w:p>
        </w:tc>
      </w:tr>
      <w:tr w:rsidR="00A538E9" w:rsidRPr="00F21AC6" w14:paraId="2B8275C5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F70D5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8754A" w14:textId="64C732E3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WE-KZ.5633.1.3.2023 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896E3" w14:textId="48F81A70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2023-10-11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B0AB5" w14:textId="77777777" w:rsidR="00A538E9" w:rsidRPr="00F21AC6" w:rsidRDefault="00A538E9" w:rsidP="00A538E9">
            <w:pPr>
              <w:pStyle w:val="Default"/>
              <w:rPr>
                <w:sz w:val="20"/>
                <w:szCs w:val="20"/>
              </w:rPr>
            </w:pPr>
            <w:r w:rsidRPr="00F21AC6">
              <w:rPr>
                <w:sz w:val="20"/>
                <w:szCs w:val="20"/>
              </w:rPr>
              <w:t>JSW Szkolenie i Górnictwo Sp. z o.o. z siedzibą w Jastrzębiu-Zdroju,</w:t>
            </w:r>
          </w:p>
          <w:p w14:paraId="3576C1A8" w14:textId="77777777" w:rsidR="00A538E9" w:rsidRPr="00F21AC6" w:rsidRDefault="00A538E9" w:rsidP="00A538E9">
            <w:pPr>
              <w:pStyle w:val="Default"/>
              <w:rPr>
                <w:sz w:val="20"/>
                <w:szCs w:val="20"/>
              </w:rPr>
            </w:pPr>
            <w:r w:rsidRPr="00F21AC6">
              <w:rPr>
                <w:sz w:val="20"/>
                <w:szCs w:val="20"/>
              </w:rPr>
              <w:t>ul. Węglowa 4, 44-268 Jastrzębie–Zdrój</w:t>
            </w:r>
          </w:p>
          <w:p w14:paraId="21B157CF" w14:textId="27F02645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tel. 32 756 16 20, 32 756 16 21</w:t>
            </w:r>
          </w:p>
        </w:tc>
      </w:tr>
      <w:tr w:rsidR="00A538E9" w:rsidRPr="00F21AC6" w14:paraId="76890332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D62BF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20A28" w14:textId="42F8EF8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WE-KZ.5633.1.4.2023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C9963" w14:textId="630A96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2023-10-09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B2D72" w14:textId="77777777" w:rsidR="00A538E9" w:rsidRPr="00F21AC6" w:rsidRDefault="00A538E9" w:rsidP="00A538E9">
            <w:pPr>
              <w:pStyle w:val="Default"/>
              <w:rPr>
                <w:sz w:val="20"/>
                <w:szCs w:val="20"/>
              </w:rPr>
            </w:pPr>
            <w:r w:rsidRPr="00F21AC6">
              <w:rPr>
                <w:sz w:val="20"/>
                <w:szCs w:val="20"/>
              </w:rPr>
              <w:t>Regionalny Ośrodek Kształcenia Placówka Kształcenia Ustawicznego</w:t>
            </w:r>
          </w:p>
          <w:p w14:paraId="529531D6" w14:textId="7777777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ul. Górna 14, 43-400 Cieszyn</w:t>
            </w:r>
          </w:p>
          <w:p w14:paraId="1F756AA5" w14:textId="7FBB9EA6" w:rsidR="0076530B" w:rsidRPr="00F21AC6" w:rsidRDefault="0076530B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tel. 517 552 502</w:t>
            </w:r>
          </w:p>
        </w:tc>
      </w:tr>
      <w:tr w:rsidR="00A538E9" w:rsidRPr="00F21AC6" w14:paraId="284A3ADF" w14:textId="77777777" w:rsidTr="00747CC7">
        <w:trPr>
          <w:cantSplit/>
          <w:trHeight w:val="624"/>
        </w:trPr>
        <w:tc>
          <w:tcPr>
            <w:tcW w:w="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67ADA" w14:textId="77777777" w:rsidR="00A538E9" w:rsidRPr="00F21AC6" w:rsidRDefault="00A538E9" w:rsidP="00D04D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3E45E" w14:textId="3E5F4B76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WE-KZ.5633.1.5.2023</w:t>
            </w:r>
          </w:p>
        </w:tc>
        <w:tc>
          <w:tcPr>
            <w:tcW w:w="13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CEEEC" w14:textId="68DEBDF7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eastAsia="Arial" w:hAnsi="Arial" w:cs="Arial"/>
                <w:sz w:val="20"/>
                <w:szCs w:val="20"/>
              </w:rPr>
              <w:t>2023-11-24</w:t>
            </w:r>
          </w:p>
        </w:tc>
        <w:tc>
          <w:tcPr>
            <w:tcW w:w="52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A98B4" w14:textId="7777777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 xml:space="preserve">Centrum Szkoleń Kosmetycznych Malowana Lala Monika </w:t>
            </w:r>
            <w:proofErr w:type="spellStart"/>
            <w:r w:rsidRPr="00F21AC6">
              <w:rPr>
                <w:rFonts w:ascii="Arial" w:hAnsi="Arial" w:cs="Arial"/>
                <w:sz w:val="20"/>
                <w:szCs w:val="20"/>
              </w:rPr>
              <w:t>Szlósarczyk</w:t>
            </w:r>
            <w:proofErr w:type="spellEnd"/>
          </w:p>
          <w:p w14:paraId="3131016A" w14:textId="77777777" w:rsidR="00A538E9" w:rsidRPr="00F21AC6" w:rsidRDefault="00A538E9" w:rsidP="00A538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ul. Towarowa 63, 43-600 Jaworzno</w:t>
            </w:r>
          </w:p>
          <w:p w14:paraId="4816A87A" w14:textId="4010190C" w:rsidR="00A538E9" w:rsidRPr="00F21AC6" w:rsidRDefault="00A538E9" w:rsidP="00A538E9">
            <w:pPr>
              <w:rPr>
                <w:rFonts w:ascii="Arial" w:hAnsi="Arial" w:cs="Arial"/>
                <w:sz w:val="20"/>
                <w:szCs w:val="20"/>
              </w:rPr>
            </w:pPr>
            <w:r w:rsidRPr="00F21AC6">
              <w:rPr>
                <w:rFonts w:ascii="Arial" w:hAnsi="Arial" w:cs="Arial"/>
                <w:sz w:val="20"/>
                <w:szCs w:val="20"/>
              </w:rPr>
              <w:t>tel. 728 728 800</w:t>
            </w:r>
          </w:p>
        </w:tc>
      </w:tr>
    </w:tbl>
    <w:p w14:paraId="31F847FB" w14:textId="0975B351" w:rsidR="00747CC7" w:rsidRDefault="00747CC7" w:rsidP="00E14BB0">
      <w:pPr>
        <w:tabs>
          <w:tab w:val="center" w:pos="1402"/>
          <w:tab w:val="center" w:pos="1774"/>
          <w:tab w:val="center" w:pos="5763"/>
        </w:tabs>
        <w:spacing w:before="120" w:after="0" w:line="240" w:lineRule="auto"/>
        <w:jc w:val="center"/>
      </w:pPr>
      <w:r>
        <w:rPr>
          <w:rFonts w:ascii="Arial" w:eastAsia="Arial" w:hAnsi="Arial" w:cs="Arial"/>
          <w:sz w:val="16"/>
        </w:rPr>
        <w:t xml:space="preserve">Stan na </w:t>
      </w:r>
      <w:r w:rsidR="00E14BB0">
        <w:rPr>
          <w:rFonts w:ascii="Arial" w:eastAsia="Arial" w:hAnsi="Arial" w:cs="Arial"/>
          <w:sz w:val="16"/>
        </w:rPr>
        <w:t>1</w:t>
      </w:r>
      <w:r w:rsidR="0003755D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</w:t>
      </w:r>
      <w:r w:rsidR="00E14BB0">
        <w:rPr>
          <w:rFonts w:ascii="Arial" w:eastAsia="Arial" w:hAnsi="Arial" w:cs="Arial"/>
          <w:sz w:val="16"/>
        </w:rPr>
        <w:t>kwietnia</w:t>
      </w:r>
      <w:r>
        <w:rPr>
          <w:rFonts w:ascii="Arial" w:eastAsia="Arial" w:hAnsi="Arial" w:cs="Arial"/>
          <w:sz w:val="16"/>
        </w:rPr>
        <w:t xml:space="preserve"> 2024 roku</w:t>
      </w:r>
    </w:p>
    <w:p w14:paraId="1CEE2E78" w14:textId="77777777" w:rsidR="00747CC7" w:rsidRPr="000A3968" w:rsidRDefault="00747CC7" w:rsidP="00747CC7">
      <w:pPr>
        <w:spacing w:before="60" w:after="0" w:line="240" w:lineRule="auto"/>
        <w:jc w:val="center"/>
      </w:pPr>
      <w:r>
        <w:rPr>
          <w:rFonts w:ascii="Arial" w:eastAsia="Arial" w:hAnsi="Arial" w:cs="Arial"/>
          <w:sz w:val="16"/>
        </w:rPr>
        <w:t>Autor: Oddział Kształcenia Zawodowego i Ustawicznego w Wydziale Jakości Edukacji Kuratorium Oświaty w Katowicach</w:t>
      </w:r>
    </w:p>
    <w:sectPr w:rsidR="00747CC7" w:rsidRPr="000A3968" w:rsidSect="0033104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935E" w14:textId="77777777" w:rsidR="00D843AB" w:rsidRDefault="00D843AB" w:rsidP="00D72EA1">
      <w:pPr>
        <w:spacing w:after="0" w:line="240" w:lineRule="auto"/>
      </w:pPr>
      <w:r>
        <w:separator/>
      </w:r>
    </w:p>
  </w:endnote>
  <w:endnote w:type="continuationSeparator" w:id="0">
    <w:p w14:paraId="7298D761" w14:textId="77777777" w:rsidR="00D843AB" w:rsidRDefault="00D843AB" w:rsidP="00D7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554712"/>
      <w:docPartObj>
        <w:docPartGallery w:val="Page Numbers (Bottom of Page)"/>
        <w:docPartUnique/>
      </w:docPartObj>
    </w:sdtPr>
    <w:sdtEndPr/>
    <w:sdtContent>
      <w:p w14:paraId="73AFCF94" w14:textId="3EC67B65" w:rsidR="003B3B79" w:rsidRDefault="003B3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BA6DC" w14:textId="77777777" w:rsidR="00D72EA1" w:rsidRDefault="00D72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8EC3" w14:textId="77777777" w:rsidR="00D843AB" w:rsidRDefault="00D843AB" w:rsidP="00D72EA1">
      <w:pPr>
        <w:spacing w:after="0" w:line="240" w:lineRule="auto"/>
      </w:pPr>
      <w:r>
        <w:separator/>
      </w:r>
    </w:p>
  </w:footnote>
  <w:footnote w:type="continuationSeparator" w:id="0">
    <w:p w14:paraId="4DF244FE" w14:textId="77777777" w:rsidR="00D843AB" w:rsidRDefault="00D843AB" w:rsidP="00D7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D198F"/>
    <w:multiLevelType w:val="hybridMultilevel"/>
    <w:tmpl w:val="8DFA53C2"/>
    <w:lvl w:ilvl="0" w:tplc="A18AA1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07"/>
    <w:rsid w:val="0003755D"/>
    <w:rsid w:val="00093F3F"/>
    <w:rsid w:val="000C3C54"/>
    <w:rsid w:val="00111707"/>
    <w:rsid w:val="00210283"/>
    <w:rsid w:val="0033104F"/>
    <w:rsid w:val="00395DD0"/>
    <w:rsid w:val="003B3B79"/>
    <w:rsid w:val="00493928"/>
    <w:rsid w:val="004B0F88"/>
    <w:rsid w:val="005270F4"/>
    <w:rsid w:val="00564F61"/>
    <w:rsid w:val="006128C7"/>
    <w:rsid w:val="00747CC7"/>
    <w:rsid w:val="0076530B"/>
    <w:rsid w:val="007D1903"/>
    <w:rsid w:val="00850C22"/>
    <w:rsid w:val="00957E8A"/>
    <w:rsid w:val="00992EAC"/>
    <w:rsid w:val="00A538E9"/>
    <w:rsid w:val="00AE2C53"/>
    <w:rsid w:val="00BE710A"/>
    <w:rsid w:val="00C128CA"/>
    <w:rsid w:val="00D04D0A"/>
    <w:rsid w:val="00D72EA1"/>
    <w:rsid w:val="00D81FD2"/>
    <w:rsid w:val="00D843AB"/>
    <w:rsid w:val="00E14BB0"/>
    <w:rsid w:val="00F21AC6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BCC6"/>
  <w15:chartTrackingRefBased/>
  <w15:docId w15:val="{A639F7F0-BF9B-416A-9885-0C171D3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04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8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EA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EA1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0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Habryka</dc:creator>
  <cp:keywords/>
  <dc:description/>
  <cp:lastModifiedBy>Dorota Radoszewska</cp:lastModifiedBy>
  <cp:revision>2</cp:revision>
  <dcterms:created xsi:type="dcterms:W3CDTF">2024-04-19T12:44:00Z</dcterms:created>
  <dcterms:modified xsi:type="dcterms:W3CDTF">2024-04-19T12:44:00Z</dcterms:modified>
</cp:coreProperties>
</file>