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A6CC4" w14:textId="03262183" w:rsidR="00851645" w:rsidRPr="00903D60" w:rsidRDefault="00851645" w:rsidP="00903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1645">
        <w:rPr>
          <w:rFonts w:ascii="Times New Roman" w:hAnsi="Times New Roman" w:cs="Times New Roman"/>
          <w:b/>
          <w:sz w:val="24"/>
          <w:szCs w:val="24"/>
        </w:rPr>
        <w:t xml:space="preserve">Lista szkół zakwalifikowanych do udziału w II etapie </w:t>
      </w:r>
      <w:r w:rsidR="00903D60">
        <w:rPr>
          <w:rFonts w:ascii="Times New Roman" w:hAnsi="Times New Roman" w:cs="Times New Roman"/>
          <w:b/>
          <w:sz w:val="24"/>
          <w:szCs w:val="24"/>
        </w:rPr>
        <w:br/>
      </w:r>
      <w:r w:rsidRPr="00851645">
        <w:rPr>
          <w:rFonts w:ascii="Times New Roman" w:hAnsi="Times New Roman" w:cs="Times New Roman"/>
          <w:b/>
          <w:sz w:val="24"/>
          <w:szCs w:val="24"/>
        </w:rPr>
        <w:t>XIV  edycji Konkursu – Edukacja</w:t>
      </w:r>
      <w:r w:rsidR="00903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645">
        <w:rPr>
          <w:rFonts w:ascii="Times New Roman" w:hAnsi="Times New Roman" w:cs="Times New Roman"/>
          <w:b/>
          <w:sz w:val="24"/>
          <w:szCs w:val="24"/>
        </w:rPr>
        <w:t xml:space="preserve">regionalna w szkole </w:t>
      </w:r>
      <w:r w:rsidR="00903D60">
        <w:rPr>
          <w:rFonts w:ascii="Times New Roman" w:hAnsi="Times New Roman" w:cs="Times New Roman"/>
          <w:b/>
          <w:sz w:val="24"/>
          <w:szCs w:val="24"/>
        </w:rPr>
        <w:br/>
      </w:r>
      <w:r w:rsidRPr="00903D60">
        <w:rPr>
          <w:rFonts w:ascii="Times New Roman" w:hAnsi="Times New Roman" w:cs="Times New Roman"/>
          <w:b/>
          <w:i/>
          <w:sz w:val="24"/>
          <w:szCs w:val="24"/>
        </w:rPr>
        <w:t>Proszę Was, pozostańcie wierni temu dziedzictwu…</w:t>
      </w:r>
      <w:r w:rsidR="00E27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D60">
        <w:rPr>
          <w:rFonts w:ascii="Times New Roman" w:hAnsi="Times New Roman" w:cs="Times New Roman"/>
          <w:sz w:val="24"/>
          <w:szCs w:val="24"/>
        </w:rPr>
        <w:t>- Święty Jan Paweł II</w:t>
      </w:r>
    </w:p>
    <w:p w14:paraId="035CA976" w14:textId="77777777" w:rsidR="00903D60" w:rsidRDefault="00903D60" w:rsidP="008516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4C718" w14:textId="29302102" w:rsidR="00851645" w:rsidRPr="00903D60" w:rsidRDefault="00851645" w:rsidP="00903D6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645">
        <w:rPr>
          <w:rFonts w:ascii="Times New Roman" w:hAnsi="Times New Roman" w:cs="Times New Roman"/>
          <w:sz w:val="24"/>
          <w:szCs w:val="24"/>
        </w:rPr>
        <w:t xml:space="preserve">Zgodnie z regulaminem Wojewódzkiego Konkursu – Edukacja regionalna w szkole </w:t>
      </w:r>
      <w:r w:rsidRPr="00E27B43">
        <w:rPr>
          <w:rFonts w:ascii="Times New Roman" w:hAnsi="Times New Roman" w:cs="Times New Roman"/>
          <w:i/>
          <w:sz w:val="24"/>
          <w:szCs w:val="24"/>
        </w:rPr>
        <w:t>Proszę</w:t>
      </w:r>
      <w:r w:rsidR="00903D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7B43">
        <w:rPr>
          <w:rFonts w:ascii="Times New Roman" w:hAnsi="Times New Roman" w:cs="Times New Roman"/>
          <w:i/>
          <w:sz w:val="24"/>
          <w:szCs w:val="24"/>
        </w:rPr>
        <w:t>Was, pozostańcie wierni temu dziedzictwu</w:t>
      </w:r>
      <w:r w:rsidRPr="00851645">
        <w:rPr>
          <w:rFonts w:ascii="Times New Roman" w:hAnsi="Times New Roman" w:cs="Times New Roman"/>
          <w:sz w:val="24"/>
          <w:szCs w:val="24"/>
        </w:rPr>
        <w:t>… - Święty Jan Paweł II, publikujemy listę szkół</w:t>
      </w:r>
      <w:r w:rsidR="00903D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645">
        <w:rPr>
          <w:rFonts w:ascii="Times New Roman" w:hAnsi="Times New Roman" w:cs="Times New Roman"/>
          <w:sz w:val="24"/>
          <w:szCs w:val="24"/>
        </w:rPr>
        <w:t>i</w:t>
      </w:r>
      <w:r w:rsidR="00903D60">
        <w:rPr>
          <w:rFonts w:ascii="Times New Roman" w:hAnsi="Times New Roman" w:cs="Times New Roman"/>
          <w:sz w:val="24"/>
          <w:szCs w:val="24"/>
        </w:rPr>
        <w:t> </w:t>
      </w:r>
      <w:r w:rsidRPr="00851645">
        <w:rPr>
          <w:rFonts w:ascii="Times New Roman" w:hAnsi="Times New Roman" w:cs="Times New Roman"/>
          <w:sz w:val="24"/>
          <w:szCs w:val="24"/>
        </w:rPr>
        <w:t>przedszkoli zakwalifikowanych do II etapu konkursu.</w:t>
      </w:r>
    </w:p>
    <w:p w14:paraId="62099BA6" w14:textId="449AC7C8" w:rsidR="00851645" w:rsidRPr="00851645" w:rsidRDefault="00851645" w:rsidP="00903D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45">
        <w:rPr>
          <w:rFonts w:ascii="Times New Roman" w:hAnsi="Times New Roman" w:cs="Times New Roman"/>
          <w:sz w:val="24"/>
          <w:szCs w:val="24"/>
        </w:rPr>
        <w:t>Jednocześnie informujemy, że zgodnie z punktem III. B Przedszkola/szkoły zakwalifikowane</w:t>
      </w:r>
      <w:r w:rsidR="00903D60">
        <w:rPr>
          <w:rFonts w:ascii="Times New Roman" w:hAnsi="Times New Roman" w:cs="Times New Roman"/>
          <w:sz w:val="24"/>
          <w:szCs w:val="24"/>
        </w:rPr>
        <w:t xml:space="preserve"> </w:t>
      </w:r>
      <w:r w:rsidRPr="00851645">
        <w:rPr>
          <w:rFonts w:ascii="Times New Roman" w:hAnsi="Times New Roman" w:cs="Times New Roman"/>
          <w:sz w:val="24"/>
          <w:szCs w:val="24"/>
        </w:rPr>
        <w:t>do II etapu Konkursu przygotowują pisemną informację potwierdzającą spełnienie</w:t>
      </w:r>
      <w:r w:rsidR="00903D60">
        <w:rPr>
          <w:rFonts w:ascii="Times New Roman" w:hAnsi="Times New Roman" w:cs="Times New Roman"/>
          <w:sz w:val="24"/>
          <w:szCs w:val="24"/>
        </w:rPr>
        <w:t xml:space="preserve"> </w:t>
      </w:r>
      <w:r w:rsidRPr="00851645">
        <w:rPr>
          <w:rFonts w:ascii="Times New Roman" w:hAnsi="Times New Roman" w:cs="Times New Roman"/>
          <w:sz w:val="24"/>
          <w:szCs w:val="24"/>
        </w:rPr>
        <w:t>zadeklarowanych kryteriów w karcie zgłoszenia wg kolejnych obszarów i kryteriów</w:t>
      </w:r>
      <w:r w:rsidR="00903D60">
        <w:rPr>
          <w:rFonts w:ascii="Times New Roman" w:hAnsi="Times New Roman" w:cs="Times New Roman"/>
          <w:sz w:val="24"/>
          <w:szCs w:val="24"/>
        </w:rPr>
        <w:t xml:space="preserve"> </w:t>
      </w:r>
      <w:r w:rsidRPr="00851645">
        <w:rPr>
          <w:rFonts w:ascii="Times New Roman" w:hAnsi="Times New Roman" w:cs="Times New Roman"/>
          <w:sz w:val="24"/>
          <w:szCs w:val="24"/>
        </w:rPr>
        <w:t xml:space="preserve">(przygotowaną w </w:t>
      </w:r>
      <w:r>
        <w:rPr>
          <w:rFonts w:ascii="Times New Roman" w:hAnsi="Times New Roman" w:cs="Times New Roman"/>
          <w:sz w:val="24"/>
          <w:szCs w:val="24"/>
        </w:rPr>
        <w:t>MS</w:t>
      </w:r>
      <w:r w:rsidRPr="00851645">
        <w:rPr>
          <w:rFonts w:ascii="Times New Roman" w:hAnsi="Times New Roman" w:cs="Times New Roman"/>
          <w:sz w:val="24"/>
          <w:szCs w:val="24"/>
        </w:rPr>
        <w:t xml:space="preserve"> Word, czcionką Times New Roman, rozmiar 12, interlinia 1,5 -</w:t>
      </w:r>
      <w:r w:rsidR="00903D60">
        <w:rPr>
          <w:rFonts w:ascii="Times New Roman" w:hAnsi="Times New Roman" w:cs="Times New Roman"/>
          <w:sz w:val="24"/>
          <w:szCs w:val="24"/>
        </w:rPr>
        <w:t xml:space="preserve"> </w:t>
      </w:r>
      <w:r w:rsidRPr="00851645">
        <w:rPr>
          <w:rFonts w:ascii="Times New Roman" w:hAnsi="Times New Roman" w:cs="Times New Roman"/>
          <w:sz w:val="24"/>
          <w:szCs w:val="24"/>
        </w:rPr>
        <w:t>do 8 stron tekstu) oraz prezentację multimedialną dokumentującą podejmowane działania</w:t>
      </w:r>
      <w:r w:rsidR="00903D60">
        <w:rPr>
          <w:rFonts w:ascii="Times New Roman" w:hAnsi="Times New Roman" w:cs="Times New Roman"/>
          <w:sz w:val="24"/>
          <w:szCs w:val="24"/>
        </w:rPr>
        <w:t xml:space="preserve"> </w:t>
      </w:r>
      <w:r w:rsidRPr="00851645">
        <w:rPr>
          <w:rFonts w:ascii="Times New Roman" w:hAnsi="Times New Roman" w:cs="Times New Roman"/>
          <w:sz w:val="24"/>
          <w:szCs w:val="24"/>
        </w:rPr>
        <w:t>w zakresie edukacji regionalnej (maksymalnie 30 slajdów).</w:t>
      </w:r>
    </w:p>
    <w:p w14:paraId="25A51BCE" w14:textId="6ADD45E5" w:rsidR="00851645" w:rsidRPr="00851645" w:rsidRDefault="00851645" w:rsidP="00851645">
      <w:pPr>
        <w:jc w:val="both"/>
        <w:rPr>
          <w:rFonts w:ascii="Times New Roman" w:hAnsi="Times New Roman" w:cs="Times New Roman"/>
          <w:sz w:val="24"/>
          <w:szCs w:val="24"/>
        </w:rPr>
      </w:pPr>
      <w:r w:rsidRPr="00851645">
        <w:rPr>
          <w:rFonts w:ascii="Times New Roman" w:hAnsi="Times New Roman" w:cs="Times New Roman"/>
          <w:sz w:val="24"/>
          <w:szCs w:val="24"/>
        </w:rPr>
        <w:t>UWAGA!!</w:t>
      </w:r>
    </w:p>
    <w:p w14:paraId="7C4453CF" w14:textId="3565C846" w:rsidR="00851645" w:rsidRPr="00851645" w:rsidRDefault="00851645" w:rsidP="00F302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645">
        <w:rPr>
          <w:rFonts w:ascii="Times New Roman" w:hAnsi="Times New Roman" w:cs="Times New Roman"/>
          <w:b/>
          <w:sz w:val="24"/>
          <w:szCs w:val="24"/>
        </w:rPr>
        <w:t>Informacja powinna zawierać opis wszystkich zadeklarowanych obszarów,</w:t>
      </w:r>
      <w:r w:rsidR="00903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645">
        <w:rPr>
          <w:rFonts w:ascii="Times New Roman" w:hAnsi="Times New Roman" w:cs="Times New Roman"/>
          <w:b/>
          <w:sz w:val="24"/>
          <w:szCs w:val="24"/>
        </w:rPr>
        <w:t>a w nich co</w:t>
      </w:r>
      <w:r w:rsidR="00903D60">
        <w:rPr>
          <w:rFonts w:ascii="Times New Roman" w:hAnsi="Times New Roman" w:cs="Times New Roman"/>
          <w:b/>
          <w:sz w:val="24"/>
          <w:szCs w:val="24"/>
        </w:rPr>
        <w:t> </w:t>
      </w:r>
      <w:r w:rsidRPr="00851645">
        <w:rPr>
          <w:rFonts w:ascii="Times New Roman" w:hAnsi="Times New Roman" w:cs="Times New Roman"/>
          <w:b/>
          <w:sz w:val="24"/>
          <w:szCs w:val="24"/>
        </w:rPr>
        <w:t>najmniej trzech kryteriów z jednoznacznym oznaczeniem numeru wybranego</w:t>
      </w:r>
      <w:r w:rsidR="00903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645">
        <w:rPr>
          <w:rFonts w:ascii="Times New Roman" w:hAnsi="Times New Roman" w:cs="Times New Roman"/>
          <w:b/>
          <w:sz w:val="24"/>
          <w:szCs w:val="24"/>
        </w:rPr>
        <w:t>obszaru i kryterium.</w:t>
      </w:r>
    </w:p>
    <w:p w14:paraId="7179ABF6" w14:textId="3183FD75" w:rsidR="00851645" w:rsidRDefault="00851645" w:rsidP="00F302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645">
        <w:rPr>
          <w:rFonts w:ascii="Times New Roman" w:hAnsi="Times New Roman" w:cs="Times New Roman"/>
          <w:b/>
          <w:sz w:val="24"/>
          <w:szCs w:val="24"/>
        </w:rPr>
        <w:t>Kolejność slajdów w prezentacji musi być zgodna z kolejnością zawartą w pisemnej</w:t>
      </w:r>
      <w:r w:rsidR="00903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645">
        <w:rPr>
          <w:rFonts w:ascii="Times New Roman" w:hAnsi="Times New Roman" w:cs="Times New Roman"/>
          <w:b/>
          <w:sz w:val="24"/>
          <w:szCs w:val="24"/>
        </w:rPr>
        <w:t>informacji potwierdzającej spełnienie kryteriów.</w:t>
      </w:r>
    </w:p>
    <w:p w14:paraId="6E7D9B06" w14:textId="77777777" w:rsidR="00E27B43" w:rsidRPr="0096019A" w:rsidRDefault="00E27B43" w:rsidP="00E27B43">
      <w:pPr>
        <w:pStyle w:val="Akapitzlist"/>
        <w:numPr>
          <w:ilvl w:val="0"/>
          <w:numId w:val="6"/>
        </w:numPr>
        <w:spacing w:after="200" w:line="36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96019A">
        <w:rPr>
          <w:rFonts w:ascii="Times New Roman" w:hAnsi="Times New Roman"/>
          <w:sz w:val="24"/>
          <w:szCs w:val="24"/>
        </w:rPr>
        <w:t xml:space="preserve">Powyższe materiały (w formie PDF lub linku do prezentacji)  </w:t>
      </w:r>
      <w:r w:rsidRPr="00997E6F">
        <w:rPr>
          <w:rFonts w:ascii="Times New Roman" w:hAnsi="Times New Roman"/>
          <w:sz w:val="24"/>
          <w:szCs w:val="24"/>
        </w:rPr>
        <w:t xml:space="preserve">należy przesłać </w:t>
      </w:r>
      <w:proofErr w:type="spellStart"/>
      <w:r w:rsidRPr="00997E6F">
        <w:rPr>
          <w:rFonts w:ascii="Times New Roman" w:hAnsi="Times New Roman"/>
          <w:sz w:val="24"/>
          <w:szCs w:val="24"/>
        </w:rPr>
        <w:t>ePUAP</w:t>
      </w:r>
      <w:proofErr w:type="spellEnd"/>
      <w:r w:rsidRPr="00997E6F">
        <w:rPr>
          <w:rFonts w:ascii="Times New Roman" w:hAnsi="Times New Roman"/>
          <w:sz w:val="24"/>
          <w:szCs w:val="24"/>
        </w:rPr>
        <w:t xml:space="preserve"> na adres Elektronicznej Skrzynki Podawczej Kuratorium Oświaty w Katowicach – </w:t>
      </w:r>
      <w:r w:rsidRPr="00081E90">
        <w:rPr>
          <w:rFonts w:ascii="Times New Roman" w:hAnsi="Times New Roman"/>
          <w:sz w:val="24"/>
          <w:szCs w:val="24"/>
        </w:rPr>
        <w:t>/y77uu54yfi/skrytka</w:t>
      </w:r>
      <w:r w:rsidRPr="00960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96019A">
        <w:rPr>
          <w:rFonts w:ascii="Times New Roman" w:hAnsi="Times New Roman"/>
          <w:sz w:val="24"/>
          <w:szCs w:val="24"/>
        </w:rPr>
        <w:t xml:space="preserve">do </w:t>
      </w:r>
      <w:r w:rsidRPr="00C1500C">
        <w:rPr>
          <w:rFonts w:ascii="Times New Roman" w:hAnsi="Times New Roman"/>
          <w:b/>
          <w:sz w:val="24"/>
          <w:szCs w:val="24"/>
        </w:rPr>
        <w:t>26 lutego 2024 r.</w:t>
      </w:r>
      <w:r w:rsidRPr="00C1500C">
        <w:rPr>
          <w:rFonts w:ascii="Times New Roman" w:hAnsi="Times New Roman"/>
          <w:sz w:val="24"/>
          <w:szCs w:val="24"/>
        </w:rPr>
        <w:t xml:space="preserve"> </w:t>
      </w:r>
    </w:p>
    <w:p w14:paraId="63B130A9" w14:textId="77777777" w:rsidR="00E27B43" w:rsidRPr="0096019A" w:rsidRDefault="00E27B43" w:rsidP="00E27B43">
      <w:pPr>
        <w:pStyle w:val="Akapitzlist"/>
        <w:numPr>
          <w:ilvl w:val="0"/>
          <w:numId w:val="6"/>
        </w:numPr>
        <w:spacing w:after="200" w:line="36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96019A">
        <w:rPr>
          <w:rFonts w:ascii="Times New Roman" w:hAnsi="Times New Roman"/>
          <w:sz w:val="24"/>
          <w:szCs w:val="24"/>
        </w:rPr>
        <w:t>Na podstawie nadesłanych materiałów wojewódzka komisja konkursowa zakwalifikuje do III etapu</w:t>
      </w:r>
      <w:r w:rsidRPr="0096019A">
        <w:rPr>
          <w:rFonts w:ascii="Times New Roman" w:hAnsi="Times New Roman"/>
          <w:b/>
          <w:sz w:val="24"/>
          <w:szCs w:val="24"/>
        </w:rPr>
        <w:t xml:space="preserve"> po dziesięć przedszkoli/szkół w każdej kategorii.</w:t>
      </w:r>
    </w:p>
    <w:p w14:paraId="042E9FCD" w14:textId="06D230D4" w:rsidR="00851645" w:rsidRPr="00E27B43" w:rsidRDefault="00E27B43" w:rsidP="00E27B43">
      <w:pPr>
        <w:pStyle w:val="Akapitzlist"/>
        <w:numPr>
          <w:ilvl w:val="0"/>
          <w:numId w:val="6"/>
        </w:numPr>
        <w:spacing w:after="200" w:line="36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96019A">
        <w:rPr>
          <w:rFonts w:ascii="Times New Roman" w:hAnsi="Times New Roman"/>
          <w:sz w:val="24"/>
          <w:szCs w:val="24"/>
        </w:rPr>
        <w:t>Komunikat zawierający informacje o wynikach prac wojewódzkiej komisji konkursowej zostanie zamieszczony na stronie internetowej Kuratorium Oświaty w Katowicach</w:t>
      </w:r>
      <w:r w:rsidRPr="0096019A">
        <w:rPr>
          <w:rFonts w:ascii="Times New Roman" w:hAnsi="Times New Roman"/>
          <w:b/>
          <w:sz w:val="24"/>
          <w:szCs w:val="24"/>
        </w:rPr>
        <w:t xml:space="preserve"> </w:t>
      </w:r>
      <w:r w:rsidRPr="00C1500C">
        <w:rPr>
          <w:rFonts w:ascii="Times New Roman" w:hAnsi="Times New Roman"/>
          <w:b/>
          <w:sz w:val="24"/>
          <w:szCs w:val="24"/>
        </w:rPr>
        <w:t>do</w:t>
      </w:r>
      <w:r w:rsidR="00903D60">
        <w:rPr>
          <w:rFonts w:ascii="Times New Roman" w:hAnsi="Times New Roman"/>
          <w:b/>
          <w:sz w:val="24"/>
          <w:szCs w:val="24"/>
        </w:rPr>
        <w:t> </w:t>
      </w:r>
      <w:r w:rsidRPr="00C1500C">
        <w:rPr>
          <w:rFonts w:ascii="Times New Roman" w:hAnsi="Times New Roman"/>
          <w:b/>
          <w:sz w:val="24"/>
          <w:szCs w:val="24"/>
        </w:rPr>
        <w:t>4</w:t>
      </w:r>
      <w:r w:rsidR="00903D60">
        <w:rPr>
          <w:rFonts w:ascii="Times New Roman" w:hAnsi="Times New Roman"/>
          <w:b/>
          <w:sz w:val="24"/>
          <w:szCs w:val="24"/>
        </w:rPr>
        <w:t> </w:t>
      </w:r>
      <w:r w:rsidRPr="00C1500C">
        <w:rPr>
          <w:rFonts w:ascii="Times New Roman" w:hAnsi="Times New Roman"/>
          <w:b/>
          <w:sz w:val="24"/>
          <w:szCs w:val="24"/>
        </w:rPr>
        <w:t>marca 2024 r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69BE83A" w14:textId="34A70977" w:rsidR="00E27B43" w:rsidRPr="0057264B" w:rsidRDefault="007C3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</w:t>
      </w:r>
      <w:r w:rsidRPr="0057264B">
        <w:rPr>
          <w:rFonts w:ascii="Times New Roman" w:hAnsi="Times New Roman" w:cs="Times New Roman"/>
          <w:sz w:val="24"/>
          <w:szCs w:val="24"/>
        </w:rPr>
        <w:t xml:space="preserve"> </w:t>
      </w:r>
      <w:r w:rsidR="00E27B43">
        <w:rPr>
          <w:rFonts w:ascii="Times New Roman" w:hAnsi="Times New Roman" w:cs="Times New Roman"/>
          <w:sz w:val="24"/>
          <w:szCs w:val="24"/>
        </w:rPr>
        <w:t>– wychowankowie przedszkoli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129"/>
        <w:gridCol w:w="7933"/>
      </w:tblGrid>
      <w:tr w:rsidR="00C762F3" w:rsidRPr="0057264B" w14:paraId="0EE5D1B9" w14:textId="77777777" w:rsidTr="00213E94">
        <w:trPr>
          <w:trHeight w:val="300"/>
        </w:trPr>
        <w:tc>
          <w:tcPr>
            <w:tcW w:w="1129" w:type="dxa"/>
            <w:shd w:val="pct10" w:color="auto" w:fill="auto"/>
          </w:tcPr>
          <w:p w14:paraId="3F34865B" w14:textId="77777777" w:rsidR="00C762F3" w:rsidRDefault="00C762F3" w:rsidP="00C762F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31DF745" w14:textId="48A7DE9A" w:rsidR="00C762F3" w:rsidRPr="00C762F3" w:rsidRDefault="00C762F3" w:rsidP="00C762F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  <w:r w:rsidR="00903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933" w:type="dxa"/>
            <w:tcBorders>
              <w:bottom w:val="single" w:sz="8" w:space="0" w:color="auto"/>
            </w:tcBorders>
            <w:shd w:val="pct10" w:color="auto" w:fill="auto"/>
            <w:noWrap/>
          </w:tcPr>
          <w:p w14:paraId="73984BF6" w14:textId="77777777" w:rsidR="00C762F3" w:rsidRDefault="00C762F3" w:rsidP="00C762F3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82143AF" w14:textId="3F2E7055" w:rsidR="00C762F3" w:rsidRDefault="00C762F3" w:rsidP="00C762F3">
            <w:pPr>
              <w:pStyle w:val="Akapitzli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przedszkola</w:t>
            </w:r>
          </w:p>
          <w:p w14:paraId="3FA3EDC7" w14:textId="258DB338" w:rsidR="00C762F3" w:rsidRPr="0057264B" w:rsidRDefault="00C762F3" w:rsidP="00C762F3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13E94" w:rsidRPr="0057264B" w14:paraId="71D17750" w14:textId="77777777" w:rsidTr="00213E94">
        <w:trPr>
          <w:trHeight w:val="300"/>
        </w:trPr>
        <w:tc>
          <w:tcPr>
            <w:tcW w:w="1129" w:type="dxa"/>
          </w:tcPr>
          <w:p w14:paraId="6C2687DC" w14:textId="77777777" w:rsidR="00213E94" w:rsidRPr="0057264B" w:rsidRDefault="00213E94" w:rsidP="00213E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E4206" w14:textId="77777777" w:rsidR="008123E8" w:rsidRPr="000508DF" w:rsidRDefault="008123E8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7367DC" w14:textId="77777777" w:rsidR="00213E94" w:rsidRPr="000508DF" w:rsidRDefault="00213E94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MIEJSKIE PRZEDSZKOLE NR 2 W CZĘSTOCHOWIE</w:t>
            </w:r>
          </w:p>
          <w:p w14:paraId="2EC5B991" w14:textId="69C7AE37" w:rsidR="008123E8" w:rsidRPr="000508DF" w:rsidRDefault="008123E8" w:rsidP="00213E94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3E94" w:rsidRPr="0057264B" w14:paraId="4FCBEC23" w14:textId="77777777" w:rsidTr="00213E94">
        <w:trPr>
          <w:trHeight w:val="300"/>
        </w:trPr>
        <w:tc>
          <w:tcPr>
            <w:tcW w:w="1129" w:type="dxa"/>
          </w:tcPr>
          <w:p w14:paraId="60776BDA" w14:textId="77777777" w:rsidR="00213E94" w:rsidRPr="0057264B" w:rsidRDefault="00213E94" w:rsidP="00213E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4DDB3" w14:textId="77777777" w:rsidR="008123E8" w:rsidRPr="000508DF" w:rsidRDefault="008123E8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300D5F8" w14:textId="77777777" w:rsidR="00213E94" w:rsidRPr="000508DF" w:rsidRDefault="00213E94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MIEJSKIE PRZEDSZKOLE NR 34 W RUDZIE ŚLĄSKIEJ</w:t>
            </w:r>
          </w:p>
          <w:p w14:paraId="0BDB2F0D" w14:textId="3689E41C" w:rsidR="008123E8" w:rsidRPr="000508DF" w:rsidRDefault="008123E8" w:rsidP="00213E94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3E94" w:rsidRPr="0057264B" w14:paraId="7C02602D" w14:textId="77777777" w:rsidTr="00213E94">
        <w:trPr>
          <w:trHeight w:val="300"/>
        </w:trPr>
        <w:tc>
          <w:tcPr>
            <w:tcW w:w="1129" w:type="dxa"/>
          </w:tcPr>
          <w:p w14:paraId="7DA96A4D" w14:textId="77777777" w:rsidR="00213E94" w:rsidRPr="0057264B" w:rsidRDefault="00213E94" w:rsidP="00213E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838E2" w14:textId="77777777" w:rsidR="008123E8" w:rsidRPr="000508DF" w:rsidRDefault="008123E8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DBAAB4" w14:textId="77777777" w:rsidR="00213E94" w:rsidRPr="000508DF" w:rsidRDefault="00213E94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MIEJSKIE PRZEDSZKOLE NR 39 IM. BAJKOLANDII W RUDZIE ŚLĄSKIEJ</w:t>
            </w:r>
          </w:p>
          <w:p w14:paraId="5D2EDF91" w14:textId="00BAF87E" w:rsidR="008123E8" w:rsidRPr="000508DF" w:rsidRDefault="008123E8" w:rsidP="00213E94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3E94" w:rsidRPr="0057264B" w14:paraId="6DECA588" w14:textId="77777777" w:rsidTr="00213E94">
        <w:trPr>
          <w:trHeight w:val="300"/>
        </w:trPr>
        <w:tc>
          <w:tcPr>
            <w:tcW w:w="1129" w:type="dxa"/>
          </w:tcPr>
          <w:p w14:paraId="6C49BA4D" w14:textId="77777777" w:rsidR="00213E94" w:rsidRPr="0057264B" w:rsidRDefault="00213E94" w:rsidP="00213E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DCF57" w14:textId="77777777" w:rsidR="008123E8" w:rsidRPr="000508DF" w:rsidRDefault="008123E8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3ED38F" w14:textId="1EB0A5C1" w:rsidR="00213E94" w:rsidRPr="000508DF" w:rsidRDefault="00213E94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MIEJSKIE PRZEDSZKOLE NR 47 Z ODDZIAŁAMI INTEGRACYJNYMI W</w:t>
            </w:r>
            <w:r w:rsidR="00997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RUDZIE ŚLĄSKIEJ</w:t>
            </w:r>
          </w:p>
          <w:p w14:paraId="0230A3E0" w14:textId="72283324" w:rsidR="008123E8" w:rsidRPr="000508DF" w:rsidRDefault="008123E8" w:rsidP="00213E94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3E94" w:rsidRPr="0057264B" w14:paraId="0D05D7FF" w14:textId="77777777" w:rsidTr="00213E94">
        <w:trPr>
          <w:trHeight w:val="300"/>
        </w:trPr>
        <w:tc>
          <w:tcPr>
            <w:tcW w:w="1129" w:type="dxa"/>
          </w:tcPr>
          <w:p w14:paraId="4D7E8C68" w14:textId="77777777" w:rsidR="00213E94" w:rsidRPr="0057264B" w:rsidRDefault="00213E94" w:rsidP="00213E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3995C" w14:textId="77777777" w:rsidR="008123E8" w:rsidRPr="000508DF" w:rsidRDefault="008123E8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BADDEB" w14:textId="4724C295" w:rsidR="00213E94" w:rsidRPr="000508DF" w:rsidRDefault="00213E94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MIEJSKIE PRZEDSZKOLE Z ODDZIAŁAMI INTEGRACYJNYMI NR 2 W</w:t>
            </w:r>
            <w:r w:rsidR="00997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LĘDZINACH</w:t>
            </w:r>
          </w:p>
          <w:p w14:paraId="2A974EB7" w14:textId="043F1FFD" w:rsidR="008123E8" w:rsidRPr="000508DF" w:rsidRDefault="008123E8" w:rsidP="00213E94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3E94" w:rsidRPr="0057264B" w14:paraId="10BDB85C" w14:textId="77777777" w:rsidTr="00213E94">
        <w:trPr>
          <w:trHeight w:val="300"/>
        </w:trPr>
        <w:tc>
          <w:tcPr>
            <w:tcW w:w="1129" w:type="dxa"/>
          </w:tcPr>
          <w:p w14:paraId="6914E8A0" w14:textId="77777777" w:rsidR="00213E94" w:rsidRPr="0057264B" w:rsidRDefault="00213E94" w:rsidP="00213E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12B37" w14:textId="77777777" w:rsidR="008123E8" w:rsidRPr="000508DF" w:rsidRDefault="008123E8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519158" w14:textId="77777777" w:rsidR="00213E94" w:rsidRPr="000508DF" w:rsidRDefault="00213E94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PRZEDSZKOLE MIEJSKIE NR 20 W BYTOMIU</w:t>
            </w:r>
          </w:p>
          <w:p w14:paraId="343C1513" w14:textId="15E39ED8" w:rsidR="008123E8" w:rsidRPr="000508DF" w:rsidRDefault="008123E8" w:rsidP="00213E94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3E94" w:rsidRPr="0057264B" w14:paraId="1A1AEBAB" w14:textId="77777777" w:rsidTr="00213E94">
        <w:trPr>
          <w:trHeight w:val="300"/>
        </w:trPr>
        <w:tc>
          <w:tcPr>
            <w:tcW w:w="1129" w:type="dxa"/>
          </w:tcPr>
          <w:p w14:paraId="7CB8494C" w14:textId="77777777" w:rsidR="00213E94" w:rsidRPr="0057264B" w:rsidRDefault="00213E94" w:rsidP="00213E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59CD2" w14:textId="77777777" w:rsidR="008123E8" w:rsidRPr="000508DF" w:rsidRDefault="008123E8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56CB5B" w14:textId="6F5E4880" w:rsidR="00213E94" w:rsidRPr="000508DF" w:rsidRDefault="00213E94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PRZEDSZKOLE NR 1 Z ODDZIAŁEM INTEGRACYJNYM "PROMYCZEK" </w:t>
            </w:r>
            <w:r w:rsid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997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CZERWIONCE-LESZCZYNACH</w:t>
            </w:r>
          </w:p>
          <w:p w14:paraId="54F3F740" w14:textId="47FDD810" w:rsidR="008123E8" w:rsidRPr="000508DF" w:rsidRDefault="008123E8" w:rsidP="00213E94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3E94" w:rsidRPr="0057264B" w14:paraId="716A643E" w14:textId="77777777" w:rsidTr="00213E94">
        <w:trPr>
          <w:trHeight w:val="300"/>
        </w:trPr>
        <w:tc>
          <w:tcPr>
            <w:tcW w:w="1129" w:type="dxa"/>
          </w:tcPr>
          <w:p w14:paraId="02B7EC3E" w14:textId="77777777" w:rsidR="00213E94" w:rsidRPr="0057264B" w:rsidRDefault="00213E94" w:rsidP="00213E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0D351" w14:textId="77777777" w:rsidR="008123E8" w:rsidRPr="000508DF" w:rsidRDefault="008123E8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0092F8" w14:textId="77777777" w:rsidR="00997E6F" w:rsidRDefault="00213E94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PRZEDSZKOLE NR 11 IM. JANA BRZECHWY </w:t>
            </w:r>
          </w:p>
          <w:p w14:paraId="68E81AF9" w14:textId="0F105103" w:rsidR="00213E94" w:rsidRPr="000508DF" w:rsidRDefault="00213E94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CZERWIONCE-LESZCZYNACH</w:t>
            </w:r>
          </w:p>
          <w:p w14:paraId="0322E6E0" w14:textId="5D678F0F" w:rsidR="008123E8" w:rsidRPr="000508DF" w:rsidRDefault="008123E8" w:rsidP="00213E94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3E94" w:rsidRPr="0057264B" w14:paraId="4BEAF257" w14:textId="77777777" w:rsidTr="00213E94">
        <w:trPr>
          <w:trHeight w:val="300"/>
        </w:trPr>
        <w:tc>
          <w:tcPr>
            <w:tcW w:w="1129" w:type="dxa"/>
          </w:tcPr>
          <w:p w14:paraId="35A480B3" w14:textId="77777777" w:rsidR="00213E94" w:rsidRPr="0057264B" w:rsidRDefault="00213E94" w:rsidP="00213E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7E78C" w14:textId="77777777" w:rsidR="008123E8" w:rsidRPr="000508DF" w:rsidRDefault="008123E8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1D016F" w14:textId="77777777" w:rsidR="00213E94" w:rsidRPr="000508DF" w:rsidRDefault="00213E94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PRZEDSZKOLE NR 11 IM. RODZINY KOMOROWSKICH W ŻYWCU</w:t>
            </w:r>
          </w:p>
          <w:p w14:paraId="19949D9B" w14:textId="4BBAB0CA" w:rsidR="008123E8" w:rsidRPr="000508DF" w:rsidRDefault="008123E8" w:rsidP="00213E94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3E94" w:rsidRPr="0057264B" w14:paraId="315EF35A" w14:textId="77777777" w:rsidTr="00213E94">
        <w:trPr>
          <w:trHeight w:val="300"/>
        </w:trPr>
        <w:tc>
          <w:tcPr>
            <w:tcW w:w="1129" w:type="dxa"/>
          </w:tcPr>
          <w:p w14:paraId="6D748A8F" w14:textId="77777777" w:rsidR="00213E94" w:rsidRPr="0057264B" w:rsidRDefault="00213E94" w:rsidP="00213E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D79C0" w14:textId="77777777" w:rsidR="008123E8" w:rsidRPr="000508DF" w:rsidRDefault="008123E8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535BF36" w14:textId="77777777" w:rsidR="00213E94" w:rsidRPr="000508DF" w:rsidRDefault="00213E94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PRZEDSZKOLE NR 14 W DĄBROWIE GÓRNICZEJ</w:t>
            </w:r>
          </w:p>
          <w:p w14:paraId="5D3573DF" w14:textId="07C46A7C" w:rsidR="008123E8" w:rsidRPr="000508DF" w:rsidRDefault="008123E8" w:rsidP="00213E94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3E94" w:rsidRPr="0057264B" w14:paraId="3ECE78BB" w14:textId="77777777" w:rsidTr="00213E94">
        <w:trPr>
          <w:trHeight w:val="300"/>
        </w:trPr>
        <w:tc>
          <w:tcPr>
            <w:tcW w:w="1129" w:type="dxa"/>
          </w:tcPr>
          <w:p w14:paraId="00AA6F1C" w14:textId="77777777" w:rsidR="00213E94" w:rsidRPr="0057264B" w:rsidRDefault="00213E94" w:rsidP="00213E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70898" w14:textId="77777777" w:rsidR="008123E8" w:rsidRPr="000508DF" w:rsidRDefault="008123E8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9B8761" w14:textId="77777777" w:rsidR="00213E94" w:rsidRPr="000508DF" w:rsidRDefault="00213E94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PRZEDSZKOLE NR 19 IM. JULIANA TUWIMA W ŻORACH</w:t>
            </w:r>
          </w:p>
          <w:p w14:paraId="54DAB661" w14:textId="08E1919A" w:rsidR="008123E8" w:rsidRPr="000508DF" w:rsidRDefault="008123E8" w:rsidP="00213E94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3E94" w:rsidRPr="0057264B" w14:paraId="653A5371" w14:textId="77777777" w:rsidTr="00213E94">
        <w:trPr>
          <w:trHeight w:val="300"/>
        </w:trPr>
        <w:tc>
          <w:tcPr>
            <w:tcW w:w="1129" w:type="dxa"/>
          </w:tcPr>
          <w:p w14:paraId="1C67315A" w14:textId="77777777" w:rsidR="00213E94" w:rsidRPr="0057264B" w:rsidRDefault="00213E94" w:rsidP="00213E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15802" w14:textId="77777777" w:rsidR="008123E8" w:rsidRPr="000508DF" w:rsidRDefault="008123E8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9066F7" w14:textId="77777777" w:rsidR="00213E94" w:rsidRPr="000508DF" w:rsidRDefault="00213E94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PRZEDSZKOLE NR 3 W ZABRZU</w:t>
            </w:r>
          </w:p>
          <w:p w14:paraId="11FA6C50" w14:textId="239A2529" w:rsidR="008123E8" w:rsidRPr="000508DF" w:rsidRDefault="008123E8" w:rsidP="00213E94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3E94" w:rsidRPr="0057264B" w14:paraId="5B13C169" w14:textId="77777777" w:rsidTr="00213E94">
        <w:trPr>
          <w:trHeight w:val="300"/>
        </w:trPr>
        <w:tc>
          <w:tcPr>
            <w:tcW w:w="1129" w:type="dxa"/>
          </w:tcPr>
          <w:p w14:paraId="6446676E" w14:textId="77777777" w:rsidR="00213E94" w:rsidRPr="0057264B" w:rsidRDefault="00213E94" w:rsidP="00213E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FAE5B" w14:textId="77777777" w:rsidR="008123E8" w:rsidRPr="000508DF" w:rsidRDefault="008123E8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7826E6" w14:textId="77777777" w:rsidR="00213E94" w:rsidRPr="000508DF" w:rsidRDefault="00213E94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PRZEDSZKOLE NR 5 W TYCHACH</w:t>
            </w:r>
          </w:p>
          <w:p w14:paraId="09A009E5" w14:textId="2D60826C" w:rsidR="008123E8" w:rsidRPr="000508DF" w:rsidRDefault="008123E8" w:rsidP="00213E94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3E94" w:rsidRPr="0057264B" w14:paraId="33559B6D" w14:textId="77777777" w:rsidTr="00213E94">
        <w:trPr>
          <w:trHeight w:val="300"/>
        </w:trPr>
        <w:tc>
          <w:tcPr>
            <w:tcW w:w="1129" w:type="dxa"/>
          </w:tcPr>
          <w:p w14:paraId="62CDF013" w14:textId="77777777" w:rsidR="00213E94" w:rsidRPr="0057264B" w:rsidRDefault="00213E94" w:rsidP="00213E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B6E7" w14:textId="77777777" w:rsidR="008123E8" w:rsidRPr="000508DF" w:rsidRDefault="008123E8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7236377" w14:textId="77777777" w:rsidR="00213E94" w:rsidRPr="000508DF" w:rsidRDefault="00213E94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PRZEDSZKOLE NR 9 IM. ANDRZEJA KOMONIECKIEGO W ŻYWCU</w:t>
            </w:r>
          </w:p>
          <w:p w14:paraId="1FEFD0E2" w14:textId="338096BB" w:rsidR="008123E8" w:rsidRPr="000508DF" w:rsidRDefault="008123E8" w:rsidP="00213E94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3E94" w:rsidRPr="0057264B" w14:paraId="53CD3DC9" w14:textId="77777777" w:rsidTr="00213E94">
        <w:trPr>
          <w:trHeight w:val="300"/>
        </w:trPr>
        <w:tc>
          <w:tcPr>
            <w:tcW w:w="1129" w:type="dxa"/>
          </w:tcPr>
          <w:p w14:paraId="7685B284" w14:textId="77777777" w:rsidR="00213E94" w:rsidRPr="0057264B" w:rsidRDefault="00213E94" w:rsidP="00213E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5CB06" w14:textId="77777777" w:rsidR="008123E8" w:rsidRPr="000508DF" w:rsidRDefault="008123E8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26E7764" w14:textId="77777777" w:rsidR="00213E94" w:rsidRPr="000508DF" w:rsidRDefault="00213E94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PRZEDSZKOLE PUBLICZNE NR 9 IM. "BAŚNIOWEJ KRAINY" W CZELADZI</w:t>
            </w:r>
          </w:p>
          <w:p w14:paraId="677E6800" w14:textId="07FA8FE2" w:rsidR="008123E8" w:rsidRPr="000508DF" w:rsidRDefault="008123E8" w:rsidP="00213E94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3E94" w:rsidRPr="00481534" w14:paraId="47730243" w14:textId="77777777" w:rsidTr="00213E94">
        <w:trPr>
          <w:trHeight w:val="300"/>
        </w:trPr>
        <w:tc>
          <w:tcPr>
            <w:tcW w:w="1129" w:type="dxa"/>
          </w:tcPr>
          <w:p w14:paraId="6114A80F" w14:textId="77777777" w:rsidR="00213E94" w:rsidRPr="00851645" w:rsidRDefault="00213E94" w:rsidP="00213E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F1C53" w14:textId="77777777" w:rsidR="008123E8" w:rsidRPr="000508DF" w:rsidRDefault="008123E8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1D20694" w14:textId="281E969D" w:rsidR="00213E94" w:rsidRPr="000508DF" w:rsidRDefault="00213E94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PRZEDSZKOLE PUBLICZNE W BOBROWNIKACH</w:t>
            </w:r>
          </w:p>
          <w:p w14:paraId="63B59070" w14:textId="1B6E4ECE" w:rsidR="008123E8" w:rsidRPr="000508DF" w:rsidRDefault="008123E8" w:rsidP="00213E94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3E94" w:rsidRPr="00481534" w14:paraId="579E80E8" w14:textId="77777777" w:rsidTr="00213E94">
        <w:trPr>
          <w:trHeight w:val="300"/>
        </w:trPr>
        <w:tc>
          <w:tcPr>
            <w:tcW w:w="1129" w:type="dxa"/>
          </w:tcPr>
          <w:p w14:paraId="7FAC4F7E" w14:textId="77777777" w:rsidR="00213E94" w:rsidRPr="00851645" w:rsidRDefault="00213E94" w:rsidP="00213E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61FAB" w14:textId="77777777" w:rsidR="008123E8" w:rsidRPr="000508DF" w:rsidRDefault="008123E8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8BDCDF" w14:textId="77777777" w:rsidR="00213E94" w:rsidRPr="000508DF" w:rsidRDefault="00213E94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PRZEDSZKOLE Z ODDZIAŁEM INTEGRACYJNYM IM. MAŁEGO KSIĘCIA WE WRĘCZYCY WIELKIEJ</w:t>
            </w:r>
          </w:p>
          <w:p w14:paraId="222A9B8F" w14:textId="7B2996D1" w:rsidR="008123E8" w:rsidRPr="000508DF" w:rsidRDefault="008123E8" w:rsidP="00213E94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3E94" w:rsidRPr="0057264B" w14:paraId="7C06B8EA" w14:textId="77777777" w:rsidTr="00213E94">
        <w:trPr>
          <w:trHeight w:val="300"/>
        </w:trPr>
        <w:tc>
          <w:tcPr>
            <w:tcW w:w="1129" w:type="dxa"/>
          </w:tcPr>
          <w:p w14:paraId="164012C7" w14:textId="77777777" w:rsidR="00213E94" w:rsidRPr="00851645" w:rsidRDefault="00213E94" w:rsidP="00213E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78512" w14:textId="77777777" w:rsidR="008123E8" w:rsidRPr="000508DF" w:rsidRDefault="008123E8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F1D591" w14:textId="77777777" w:rsidR="00213E94" w:rsidRPr="000508DF" w:rsidRDefault="00213E94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PRZEDSZKOLE Z ODDZIAŁEM INTEGRACYJNYM NR 1 W ORZESZU</w:t>
            </w:r>
          </w:p>
          <w:p w14:paraId="19CA2C00" w14:textId="62A8C09B" w:rsidR="008123E8" w:rsidRPr="000508DF" w:rsidRDefault="008123E8" w:rsidP="00213E94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3E94" w:rsidRPr="00851645" w14:paraId="4FD45A80" w14:textId="77777777" w:rsidTr="00213E94">
        <w:trPr>
          <w:trHeight w:val="436"/>
        </w:trPr>
        <w:tc>
          <w:tcPr>
            <w:tcW w:w="1129" w:type="dxa"/>
          </w:tcPr>
          <w:p w14:paraId="7ED2D4A3" w14:textId="77777777" w:rsidR="00213E94" w:rsidRPr="00851645" w:rsidRDefault="00213E94" w:rsidP="00213E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808B5" w14:textId="77777777" w:rsidR="008123E8" w:rsidRPr="000508DF" w:rsidRDefault="008123E8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41431A0" w14:textId="77777777" w:rsidR="00213E94" w:rsidRPr="000508DF" w:rsidRDefault="00213E94" w:rsidP="00213E94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ZESPÓŁ SZKOLNO-PRZEDSZKOLNY NR 6 W GLIWICACH</w:t>
            </w:r>
          </w:p>
          <w:p w14:paraId="77ECBB24" w14:textId="20A2E411" w:rsidR="008123E8" w:rsidRPr="000508DF" w:rsidRDefault="008123E8" w:rsidP="00213E94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3E94" w:rsidRPr="00851645" w14:paraId="5055F612" w14:textId="77777777" w:rsidTr="00213E94">
        <w:trPr>
          <w:trHeight w:val="300"/>
        </w:trPr>
        <w:tc>
          <w:tcPr>
            <w:tcW w:w="1129" w:type="dxa"/>
          </w:tcPr>
          <w:p w14:paraId="6C37C44F" w14:textId="77777777" w:rsidR="00213E94" w:rsidRPr="00851645" w:rsidRDefault="00213E94" w:rsidP="00213E9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B6806" w14:textId="77777777" w:rsidR="008123E8" w:rsidRPr="000508DF" w:rsidRDefault="008123E8" w:rsidP="00213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</w:p>
          <w:p w14:paraId="758DE7BA" w14:textId="5FDEC037" w:rsidR="00213E94" w:rsidRPr="000508DF" w:rsidRDefault="008123E8" w:rsidP="00213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="00213E94"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ZESPÓŁ SZKOLNO-PRZEDSZKOLNY NR 9 W GLIWICACH </w:t>
            </w:r>
          </w:p>
          <w:p w14:paraId="20A0B53F" w14:textId="1DF25AB1" w:rsidR="008123E8" w:rsidRPr="00851645" w:rsidRDefault="008123E8" w:rsidP="00213E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F33FF99" w14:textId="77095D04" w:rsidR="00945AFA" w:rsidRPr="007C33E6" w:rsidRDefault="007C33E6">
      <w:pPr>
        <w:rPr>
          <w:rFonts w:ascii="Times New Roman" w:hAnsi="Times New Roman" w:cs="Times New Roman"/>
          <w:sz w:val="24"/>
          <w:szCs w:val="24"/>
        </w:rPr>
      </w:pPr>
      <w:r w:rsidRPr="007C33E6">
        <w:rPr>
          <w:rFonts w:ascii="Times New Roman" w:hAnsi="Times New Roman" w:cs="Times New Roman"/>
          <w:sz w:val="24"/>
          <w:szCs w:val="24"/>
        </w:rPr>
        <w:lastRenderedPageBreak/>
        <w:t xml:space="preserve">Kategoria II </w:t>
      </w:r>
      <w:r w:rsidR="00E27B43">
        <w:rPr>
          <w:rFonts w:ascii="Times New Roman" w:hAnsi="Times New Roman" w:cs="Times New Roman"/>
          <w:sz w:val="24"/>
          <w:szCs w:val="24"/>
        </w:rPr>
        <w:t>– uczniowie szkół podstawowy</w:t>
      </w:r>
    </w:p>
    <w:tbl>
      <w:tblPr>
        <w:tblStyle w:val="Tabela-Siatka"/>
        <w:tblW w:w="9209" w:type="dxa"/>
        <w:tblInd w:w="-147" w:type="dxa"/>
        <w:tblLook w:val="04A0" w:firstRow="1" w:lastRow="0" w:firstColumn="1" w:lastColumn="0" w:noHBand="0" w:noVBand="1"/>
      </w:tblPr>
      <w:tblGrid>
        <w:gridCol w:w="962"/>
        <w:gridCol w:w="8247"/>
      </w:tblGrid>
      <w:tr w:rsidR="0022173F" w:rsidRPr="007C33E6" w14:paraId="4ACBC616" w14:textId="77777777" w:rsidTr="008123E8">
        <w:trPr>
          <w:trHeight w:val="300"/>
        </w:trPr>
        <w:tc>
          <w:tcPr>
            <w:tcW w:w="962" w:type="dxa"/>
            <w:shd w:val="pct10" w:color="auto" w:fill="auto"/>
          </w:tcPr>
          <w:p w14:paraId="24D7532A" w14:textId="77777777" w:rsidR="0022173F" w:rsidRDefault="0022173F" w:rsidP="002217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6908285"/>
          </w:p>
          <w:p w14:paraId="2C3022D9" w14:textId="3884D762" w:rsidR="0022173F" w:rsidRPr="0022173F" w:rsidRDefault="0022173F" w:rsidP="002217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997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7" w:type="dxa"/>
            <w:tcBorders>
              <w:bottom w:val="single" w:sz="4" w:space="0" w:color="auto"/>
            </w:tcBorders>
            <w:shd w:val="pct10" w:color="auto" w:fill="auto"/>
            <w:noWrap/>
          </w:tcPr>
          <w:p w14:paraId="2E3CB5A2" w14:textId="77777777" w:rsidR="0022173F" w:rsidRDefault="0022173F" w:rsidP="0022173F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A7EBF" w14:textId="111D5B1A" w:rsidR="0022173F" w:rsidRDefault="0022173F" w:rsidP="0022173F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  <w:p w14:paraId="4DB5996D" w14:textId="7496DA1D" w:rsidR="0022173F" w:rsidRPr="007C33E6" w:rsidRDefault="0022173F" w:rsidP="0022173F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8123E8" w:rsidRPr="007C33E6" w14:paraId="0B00560D" w14:textId="77777777" w:rsidTr="008123E8">
        <w:trPr>
          <w:trHeight w:val="300"/>
        </w:trPr>
        <w:tc>
          <w:tcPr>
            <w:tcW w:w="962" w:type="dxa"/>
          </w:tcPr>
          <w:p w14:paraId="2ACE2C2F" w14:textId="2CDD02A6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E0950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347DD1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SPECJALNY OŚRODEK SZKOLNO-WYCHOWAWCZY NR 1 W CZĘSTOCHOWIE</w:t>
            </w:r>
          </w:p>
          <w:p w14:paraId="52CFD8BC" w14:textId="22081C5A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144BB2B0" w14:textId="77777777" w:rsidTr="008123E8">
        <w:trPr>
          <w:trHeight w:val="300"/>
        </w:trPr>
        <w:tc>
          <w:tcPr>
            <w:tcW w:w="962" w:type="dxa"/>
          </w:tcPr>
          <w:p w14:paraId="0690BCE1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12054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C8BF0B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SPORTOWA SZKOŁA PODSTAWOWA NR 2 IM. KOMISJI EDUKACJI NARODOWEJ W RADLINIE</w:t>
            </w:r>
          </w:p>
          <w:p w14:paraId="013BE497" w14:textId="6C5213A6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4E430D3F" w14:textId="77777777" w:rsidTr="008123E8">
        <w:trPr>
          <w:trHeight w:val="300"/>
        </w:trPr>
        <w:tc>
          <w:tcPr>
            <w:tcW w:w="962" w:type="dxa"/>
          </w:tcPr>
          <w:p w14:paraId="272674ED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32E0A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5E0D8B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IM WILHELMA GAWLIKOWICZA W BOJSZOWACH</w:t>
            </w:r>
          </w:p>
          <w:p w14:paraId="3712C37C" w14:textId="54FA1E02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070A5CE9" w14:textId="77777777" w:rsidTr="008123E8">
        <w:trPr>
          <w:trHeight w:val="300"/>
        </w:trPr>
        <w:tc>
          <w:tcPr>
            <w:tcW w:w="962" w:type="dxa"/>
          </w:tcPr>
          <w:p w14:paraId="5615297B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5D84D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F5D7E0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IM. JANA KOCHANOWSKIEGO W WITKOWICACH</w:t>
            </w:r>
          </w:p>
          <w:p w14:paraId="7D600931" w14:textId="2637D512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1AD573F6" w14:textId="77777777" w:rsidTr="008123E8">
        <w:trPr>
          <w:trHeight w:val="300"/>
        </w:trPr>
        <w:tc>
          <w:tcPr>
            <w:tcW w:w="962" w:type="dxa"/>
          </w:tcPr>
          <w:p w14:paraId="670A7F9C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D469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EBAF11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IM. JANA PAWŁA II W TWOROGU</w:t>
            </w:r>
          </w:p>
          <w:p w14:paraId="339B0361" w14:textId="5AD3BC4D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03AA9048" w14:textId="77777777" w:rsidTr="008123E8">
        <w:trPr>
          <w:trHeight w:val="300"/>
        </w:trPr>
        <w:tc>
          <w:tcPr>
            <w:tcW w:w="962" w:type="dxa"/>
          </w:tcPr>
          <w:p w14:paraId="41112ED0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E0447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35FDC5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IM. JÓZEFA LOMPY W LUBSZY</w:t>
            </w:r>
          </w:p>
          <w:p w14:paraId="6834801D" w14:textId="269708B6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62C8666F" w14:textId="77777777" w:rsidTr="008123E8">
        <w:trPr>
          <w:trHeight w:val="300"/>
        </w:trPr>
        <w:tc>
          <w:tcPr>
            <w:tcW w:w="962" w:type="dxa"/>
          </w:tcPr>
          <w:p w14:paraId="193CFC40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6C1C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51F688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IM. JÓZEFA LOMPY W WOŹNIKACH</w:t>
            </w:r>
          </w:p>
          <w:p w14:paraId="416DCA2F" w14:textId="0ED72FD0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1B3A0C7D" w14:textId="77777777" w:rsidTr="008123E8">
        <w:trPr>
          <w:trHeight w:val="300"/>
        </w:trPr>
        <w:tc>
          <w:tcPr>
            <w:tcW w:w="962" w:type="dxa"/>
          </w:tcPr>
          <w:p w14:paraId="1CA9E98E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CA51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1C3CC8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IM. K.K.BACZYŃSKIEGO W ZEBRZYDOWICACH</w:t>
            </w:r>
          </w:p>
          <w:p w14:paraId="743D5C7A" w14:textId="490551B4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18D395CD" w14:textId="77777777" w:rsidTr="008123E8">
        <w:trPr>
          <w:trHeight w:val="300"/>
        </w:trPr>
        <w:tc>
          <w:tcPr>
            <w:tcW w:w="962" w:type="dxa"/>
          </w:tcPr>
          <w:p w14:paraId="4C978627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C833A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35C8E4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IM.MARII KONOPNICKEJ W OPATOWIE</w:t>
            </w:r>
          </w:p>
          <w:p w14:paraId="16EC6BEA" w14:textId="21D32B6D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12C71A10" w14:textId="77777777" w:rsidTr="008123E8">
        <w:trPr>
          <w:trHeight w:val="300"/>
        </w:trPr>
        <w:tc>
          <w:tcPr>
            <w:tcW w:w="962" w:type="dxa"/>
          </w:tcPr>
          <w:p w14:paraId="3593D716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1B6E6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D2A6FA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IM.MIKOŁAJA KOPERNIKA WE WRZOSOWEJ</w:t>
            </w:r>
          </w:p>
          <w:p w14:paraId="08269AE4" w14:textId="03C294C9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587C5E09" w14:textId="77777777" w:rsidTr="008123E8">
        <w:trPr>
          <w:trHeight w:val="300"/>
        </w:trPr>
        <w:tc>
          <w:tcPr>
            <w:tcW w:w="962" w:type="dxa"/>
          </w:tcPr>
          <w:p w14:paraId="7185A905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C7989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A675A90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SZKOŁA PODSTAWOWA IM.STANISŁAWA STASZICA W WILAMOWICACH </w:t>
            </w:r>
          </w:p>
          <w:p w14:paraId="7B3FA0B7" w14:textId="761F50B0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6CA5A08E" w14:textId="77777777" w:rsidTr="008123E8">
        <w:trPr>
          <w:trHeight w:val="300"/>
        </w:trPr>
        <w:tc>
          <w:tcPr>
            <w:tcW w:w="962" w:type="dxa"/>
          </w:tcPr>
          <w:p w14:paraId="5D7462E5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DEC80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1BF5E05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1 IM. KS. JÓZEFA TISCHNERA W RAJCZY</w:t>
            </w:r>
          </w:p>
          <w:p w14:paraId="363067A5" w14:textId="4FE6BBCC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3D4F5416" w14:textId="77777777" w:rsidTr="008123E8">
        <w:trPr>
          <w:trHeight w:val="300"/>
        </w:trPr>
        <w:tc>
          <w:tcPr>
            <w:tcW w:w="962" w:type="dxa"/>
          </w:tcPr>
          <w:p w14:paraId="6672F3E5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C5230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C7D237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1 IM. WOJSKA POLSKIEGO W PORĘBIE</w:t>
            </w:r>
          </w:p>
          <w:p w14:paraId="48ED7FA3" w14:textId="1F79B2A9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7DFB434D" w14:textId="77777777" w:rsidTr="008123E8">
        <w:trPr>
          <w:trHeight w:val="300"/>
        </w:trPr>
        <w:tc>
          <w:tcPr>
            <w:tcW w:w="962" w:type="dxa"/>
          </w:tcPr>
          <w:p w14:paraId="19A16765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A204F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818CB3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1 IM.KAROLA MIARKI W RYDUŁTOWACH</w:t>
            </w:r>
          </w:p>
          <w:p w14:paraId="27599D78" w14:textId="55B65256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42A6367F" w14:textId="77777777" w:rsidTr="008123E8">
        <w:trPr>
          <w:trHeight w:val="300"/>
        </w:trPr>
        <w:tc>
          <w:tcPr>
            <w:tcW w:w="962" w:type="dxa"/>
          </w:tcPr>
          <w:p w14:paraId="3A3FA332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E232A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AC2285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16 W SOSNOWCU</w:t>
            </w:r>
          </w:p>
          <w:p w14:paraId="2B51D8B6" w14:textId="59E7C63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413F6CD9" w14:textId="77777777" w:rsidTr="008123E8">
        <w:trPr>
          <w:trHeight w:val="300"/>
        </w:trPr>
        <w:tc>
          <w:tcPr>
            <w:tcW w:w="962" w:type="dxa"/>
          </w:tcPr>
          <w:p w14:paraId="49C39710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794E2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4462C5" w14:textId="77777777" w:rsidR="008123E8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16 Z ODDZIAŁAMI PRZEDSZKOLNYMI IM. ZWIĄZKU ORŁA BIAŁEGO W DĄBROWIE GÓRNICZE</w:t>
            </w:r>
            <w:r w:rsid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</w:p>
          <w:p w14:paraId="7D858EE2" w14:textId="6D28E775" w:rsidR="000508DF" w:rsidRPr="000508DF" w:rsidRDefault="000508DF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23E8" w:rsidRPr="007C33E6" w14:paraId="58C49C0E" w14:textId="77777777" w:rsidTr="008123E8">
        <w:trPr>
          <w:trHeight w:val="300"/>
        </w:trPr>
        <w:tc>
          <w:tcPr>
            <w:tcW w:w="962" w:type="dxa"/>
          </w:tcPr>
          <w:p w14:paraId="2CF6ABC4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FB4E9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1216A0F" w14:textId="5400DD1B" w:rsidR="008123E8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19 W RYBNIKU</w:t>
            </w:r>
          </w:p>
          <w:p w14:paraId="64518DAE" w14:textId="77777777" w:rsidR="008123E8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F8D09" w14:textId="5B4795FA" w:rsidR="00997E6F" w:rsidRPr="000508DF" w:rsidRDefault="00997E6F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31BE0183" w14:textId="77777777" w:rsidTr="008123E8">
        <w:trPr>
          <w:trHeight w:val="300"/>
        </w:trPr>
        <w:tc>
          <w:tcPr>
            <w:tcW w:w="962" w:type="dxa"/>
          </w:tcPr>
          <w:p w14:paraId="3803A681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A2D65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885253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2 IM. JANA PAWŁA II W RADZIONKOWIE</w:t>
            </w:r>
          </w:p>
          <w:p w14:paraId="09A3ABF7" w14:textId="7AEC6915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128EE278" w14:textId="77777777" w:rsidTr="008123E8">
        <w:trPr>
          <w:trHeight w:val="300"/>
        </w:trPr>
        <w:tc>
          <w:tcPr>
            <w:tcW w:w="962" w:type="dxa"/>
          </w:tcPr>
          <w:p w14:paraId="406BB5D8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CC0D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F58AB2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2 W KONIAKOWIE</w:t>
            </w:r>
          </w:p>
          <w:p w14:paraId="614CCB64" w14:textId="6327E609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5C6057CF" w14:textId="77777777" w:rsidTr="008123E8">
        <w:trPr>
          <w:trHeight w:val="300"/>
        </w:trPr>
        <w:tc>
          <w:tcPr>
            <w:tcW w:w="962" w:type="dxa"/>
          </w:tcPr>
          <w:p w14:paraId="5278BADB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9B966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B4BFD16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22 IM. JANA STEFANA DWORAKA W RUDZIE ŚLĄSKIEJ</w:t>
            </w:r>
          </w:p>
          <w:p w14:paraId="0E92E04D" w14:textId="2AEA5858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2802A00C" w14:textId="77777777" w:rsidTr="008123E8">
        <w:trPr>
          <w:trHeight w:val="300"/>
        </w:trPr>
        <w:tc>
          <w:tcPr>
            <w:tcW w:w="962" w:type="dxa"/>
          </w:tcPr>
          <w:p w14:paraId="6CFA23A7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4BC5E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2D7B57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27 W GLIWICACH</w:t>
            </w:r>
          </w:p>
          <w:p w14:paraId="771580C7" w14:textId="01EB1FBE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41DF114E" w14:textId="77777777" w:rsidTr="008123E8">
        <w:trPr>
          <w:trHeight w:val="300"/>
        </w:trPr>
        <w:tc>
          <w:tcPr>
            <w:tcW w:w="962" w:type="dxa"/>
          </w:tcPr>
          <w:p w14:paraId="726490B1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A3D64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2FF7E2" w14:textId="6FA642AC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3 IM. JOANNY VON SCHAFFGOTSCH-GRYZIK W</w:t>
            </w:r>
            <w:r w:rsidR="00997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RUDZIE ŚLĄSKIEJ</w:t>
            </w:r>
          </w:p>
          <w:p w14:paraId="07C2AE13" w14:textId="0151F4FB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72DCAB59" w14:textId="77777777" w:rsidTr="008123E8">
        <w:trPr>
          <w:trHeight w:val="300"/>
        </w:trPr>
        <w:tc>
          <w:tcPr>
            <w:tcW w:w="962" w:type="dxa"/>
          </w:tcPr>
          <w:p w14:paraId="54B08FAD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73F55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A481D0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39 IM. M. KONOPNICKIEJ W CZĘSTOCHOWIE</w:t>
            </w:r>
          </w:p>
          <w:p w14:paraId="25A7BE85" w14:textId="31154FD6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2E9853DC" w14:textId="77777777" w:rsidTr="008123E8">
        <w:trPr>
          <w:trHeight w:val="300"/>
        </w:trPr>
        <w:tc>
          <w:tcPr>
            <w:tcW w:w="962" w:type="dxa"/>
          </w:tcPr>
          <w:p w14:paraId="459A66AA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0634F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A5B08D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4 W LĘDZINACH</w:t>
            </w:r>
          </w:p>
          <w:p w14:paraId="16A667C0" w14:textId="16AEB6C0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512D8EF2" w14:textId="77777777" w:rsidTr="008123E8">
        <w:trPr>
          <w:trHeight w:val="300"/>
        </w:trPr>
        <w:tc>
          <w:tcPr>
            <w:tcW w:w="962" w:type="dxa"/>
          </w:tcPr>
          <w:p w14:paraId="6887BE1E" w14:textId="77777777" w:rsidR="008123E8" w:rsidRPr="00945AFA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BEA74" w14:textId="77777777" w:rsidR="008123E8" w:rsidRPr="000508DF" w:rsidRDefault="008123E8" w:rsidP="008123E8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F975C4" w14:textId="2991D5B4" w:rsidR="008123E8" w:rsidRPr="000508DF" w:rsidRDefault="008123E8" w:rsidP="008123E8">
            <w:pPr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SZKOŁA PODSTAWOWA NR 40 IM. KAROLA GODULI W RUDZIE</w:t>
            </w:r>
            <w:r w:rsidR="00997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ŚLĄSKIEJ</w:t>
            </w:r>
          </w:p>
          <w:p w14:paraId="24D5E6DB" w14:textId="521E6444" w:rsidR="008123E8" w:rsidRPr="000508DF" w:rsidRDefault="008123E8" w:rsidP="008123E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701F51C7" w14:textId="77777777" w:rsidTr="008123E8">
        <w:trPr>
          <w:trHeight w:val="300"/>
        </w:trPr>
        <w:tc>
          <w:tcPr>
            <w:tcW w:w="962" w:type="dxa"/>
          </w:tcPr>
          <w:p w14:paraId="14E3AAD6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5A11F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8993791" w14:textId="1989B9A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40 IM.STEFANA ŻEROMSKIEGO W</w:t>
            </w:r>
            <w:r w:rsidR="00997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CZĘSTOCHOWIE</w:t>
            </w:r>
          </w:p>
          <w:p w14:paraId="5BD1C9B5" w14:textId="55E2CB2C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2E14A61D" w14:textId="77777777" w:rsidTr="008123E8">
        <w:trPr>
          <w:trHeight w:val="300"/>
        </w:trPr>
        <w:tc>
          <w:tcPr>
            <w:tcW w:w="962" w:type="dxa"/>
          </w:tcPr>
          <w:p w14:paraId="724090D9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BAAE6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22BA077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46 IM. BRACTWA KURKOWEGO GRODU BYTOMSKIEGO W BYTOMIU</w:t>
            </w:r>
          </w:p>
          <w:p w14:paraId="4A4A1575" w14:textId="29F83590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1F89A85A" w14:textId="77777777" w:rsidTr="008123E8">
        <w:trPr>
          <w:trHeight w:val="300"/>
        </w:trPr>
        <w:tc>
          <w:tcPr>
            <w:tcW w:w="962" w:type="dxa"/>
          </w:tcPr>
          <w:p w14:paraId="08D2A8FD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CAEC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B21A37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46 IM. S.ŻEROMSKIEGO W CZĘSTOCHOWIE</w:t>
            </w:r>
          </w:p>
          <w:p w14:paraId="69356CBE" w14:textId="1C95B79F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3BE65B6E" w14:textId="77777777" w:rsidTr="008123E8">
        <w:trPr>
          <w:trHeight w:val="300"/>
        </w:trPr>
        <w:tc>
          <w:tcPr>
            <w:tcW w:w="962" w:type="dxa"/>
          </w:tcPr>
          <w:p w14:paraId="4C90A93F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6B4C7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BBE394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5 IM. KRÓLOWEJ JADWIGI W TARNOWSKICH GÓRACH</w:t>
            </w:r>
          </w:p>
          <w:p w14:paraId="7F0C5264" w14:textId="4D122FAD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4CB4C81A" w14:textId="77777777" w:rsidTr="008123E8">
        <w:trPr>
          <w:trHeight w:val="300"/>
        </w:trPr>
        <w:tc>
          <w:tcPr>
            <w:tcW w:w="962" w:type="dxa"/>
          </w:tcPr>
          <w:p w14:paraId="43C516AA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801A1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435E418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6 W MYSZKOWIE</w:t>
            </w:r>
          </w:p>
          <w:p w14:paraId="0F4E51C5" w14:textId="7C5356CD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0E6C22C2" w14:textId="77777777" w:rsidTr="008123E8">
        <w:trPr>
          <w:trHeight w:val="300"/>
        </w:trPr>
        <w:tc>
          <w:tcPr>
            <w:tcW w:w="962" w:type="dxa"/>
          </w:tcPr>
          <w:p w14:paraId="47B1DF86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03EB1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3DF9A0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NR 7 IM.STANISŁAWA WYSPIAŃSKIEGO W ZABRZU</w:t>
            </w:r>
          </w:p>
          <w:p w14:paraId="4E6D6556" w14:textId="5CE1EC95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2BE13381" w14:textId="77777777" w:rsidTr="008123E8">
        <w:trPr>
          <w:trHeight w:val="300"/>
        </w:trPr>
        <w:tc>
          <w:tcPr>
            <w:tcW w:w="962" w:type="dxa"/>
          </w:tcPr>
          <w:p w14:paraId="56B08D3F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1CBBE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258AE08" w14:textId="5572F515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Z ODDZIAŁAMI INTEGRACYJNYMI NR 1 IM.</w:t>
            </w:r>
            <w:r w:rsidR="00997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JANUSZA KORCZAKA W RYBNIKU</w:t>
            </w:r>
          </w:p>
          <w:p w14:paraId="6331A954" w14:textId="48E207F9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63A72B9E" w14:textId="77777777" w:rsidTr="008123E8">
        <w:trPr>
          <w:trHeight w:val="300"/>
        </w:trPr>
        <w:tc>
          <w:tcPr>
            <w:tcW w:w="962" w:type="dxa"/>
          </w:tcPr>
          <w:p w14:paraId="5E203ACA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04AF4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69ADB0" w14:textId="140249B4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Z ODDZIAŁAMI INTEGRACYJNYMI NR 17 IM.</w:t>
            </w:r>
            <w:r w:rsidR="00997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GUSTAWA MORCINKA W ŚWIĘTOCHŁOWICACH</w:t>
            </w:r>
          </w:p>
          <w:p w14:paraId="79819973" w14:textId="65884270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1D70E408" w14:textId="77777777" w:rsidTr="008123E8">
        <w:trPr>
          <w:trHeight w:val="300"/>
        </w:trPr>
        <w:tc>
          <w:tcPr>
            <w:tcW w:w="962" w:type="dxa"/>
          </w:tcPr>
          <w:p w14:paraId="5D2AB352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E83E9" w14:textId="3B6225B5" w:rsidR="000508DF" w:rsidRPr="000508DF" w:rsidRDefault="008123E8" w:rsidP="000508DF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Z ODDZIAŁAMI INTEGRACYJNYMI NR 17 IM.</w:t>
            </w:r>
            <w:r w:rsidR="00997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S.WYSPIAŃSKIEGO W CZĘSTOCHOWIE</w:t>
            </w:r>
          </w:p>
        </w:tc>
      </w:tr>
      <w:tr w:rsidR="008123E8" w:rsidRPr="007C33E6" w14:paraId="131A7540" w14:textId="77777777" w:rsidTr="008123E8">
        <w:trPr>
          <w:trHeight w:val="300"/>
        </w:trPr>
        <w:tc>
          <w:tcPr>
            <w:tcW w:w="962" w:type="dxa"/>
          </w:tcPr>
          <w:p w14:paraId="68A4AE78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32D9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BE9B75" w14:textId="147B635F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Z ODDZIAŁAMI INTEGRACYJNYMI NR 36 IM.</w:t>
            </w:r>
            <w:r w:rsidR="00997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CZESŁAWA MIŁOSZA W RYBNIKU</w:t>
            </w:r>
          </w:p>
          <w:p w14:paraId="0EE8CE3E" w14:textId="297453C6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7E120644" w14:textId="77777777" w:rsidTr="008123E8">
        <w:trPr>
          <w:trHeight w:val="300"/>
        </w:trPr>
        <w:tc>
          <w:tcPr>
            <w:tcW w:w="962" w:type="dxa"/>
          </w:tcPr>
          <w:p w14:paraId="1A32A1AB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917E1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C6B22F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SZKOŁA PODSTAWOWA ZAKONU PIJARÓW MATKI BOŻEJ KRÓLOWEJ SZKÓŁ POBOŻNYCH W KATOWICACH</w:t>
            </w:r>
          </w:p>
          <w:p w14:paraId="7910D790" w14:textId="1F66047B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56933D83" w14:textId="77777777" w:rsidTr="008123E8">
        <w:trPr>
          <w:trHeight w:val="300"/>
        </w:trPr>
        <w:tc>
          <w:tcPr>
            <w:tcW w:w="962" w:type="dxa"/>
          </w:tcPr>
          <w:p w14:paraId="3D6927F0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26B2D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7A092C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ZESPÓŁ SZKOLNO - PRZEDSZKOLNY W JEJKOWICACH</w:t>
            </w:r>
          </w:p>
          <w:p w14:paraId="310DA766" w14:textId="43A65E3C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59C7E433" w14:textId="77777777" w:rsidTr="008123E8">
        <w:trPr>
          <w:trHeight w:val="300"/>
        </w:trPr>
        <w:tc>
          <w:tcPr>
            <w:tcW w:w="962" w:type="dxa"/>
          </w:tcPr>
          <w:p w14:paraId="2F13143B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6BC04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9A8499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ZESPÓŁ SZKOLNO -PRZEDSZKOLNY NR 4 W MYSŁOWICACH</w:t>
            </w:r>
          </w:p>
          <w:p w14:paraId="69ABAB3F" w14:textId="33F7C703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759D7049" w14:textId="77777777" w:rsidTr="008123E8">
        <w:trPr>
          <w:trHeight w:val="300"/>
        </w:trPr>
        <w:tc>
          <w:tcPr>
            <w:tcW w:w="962" w:type="dxa"/>
          </w:tcPr>
          <w:p w14:paraId="206AE236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BD4F3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B520CCE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ZESPÓŁ SZKOLNO-PRZEDSZKOLNY NR 4 W RYBNIKU</w:t>
            </w:r>
          </w:p>
          <w:p w14:paraId="5AFDAD34" w14:textId="7D254EEE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68CF031F" w14:textId="77777777" w:rsidTr="008123E8">
        <w:trPr>
          <w:trHeight w:val="300"/>
        </w:trPr>
        <w:tc>
          <w:tcPr>
            <w:tcW w:w="962" w:type="dxa"/>
          </w:tcPr>
          <w:p w14:paraId="02ADD996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7682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BDFD98A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ZESPÓŁ SZKOLNO-PRZEDSZKOLNY NR 6 W ŻORACH</w:t>
            </w:r>
          </w:p>
          <w:p w14:paraId="33E9A9A4" w14:textId="77FB39A8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0CA655BE" w14:textId="77777777" w:rsidTr="008123E8">
        <w:trPr>
          <w:trHeight w:val="300"/>
        </w:trPr>
        <w:tc>
          <w:tcPr>
            <w:tcW w:w="962" w:type="dxa"/>
          </w:tcPr>
          <w:p w14:paraId="0764D7EA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25E9C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5348F9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ZESPÓŁ SZKOLNO-PRZEDSZKOLNY W KOSZĘCINIE</w:t>
            </w:r>
          </w:p>
          <w:p w14:paraId="68B7B20C" w14:textId="61747903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51AE8E73" w14:textId="77777777" w:rsidTr="008123E8">
        <w:trPr>
          <w:trHeight w:val="300"/>
        </w:trPr>
        <w:tc>
          <w:tcPr>
            <w:tcW w:w="962" w:type="dxa"/>
          </w:tcPr>
          <w:p w14:paraId="3C2BCD36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CE877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3A2F8B0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ZESPÓŁ SZKOLNO-PRZEDSZKOLNY W STUDZIENICACH</w:t>
            </w:r>
          </w:p>
          <w:p w14:paraId="048AED5F" w14:textId="147EE850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67424BE1" w14:textId="77777777" w:rsidTr="008123E8">
        <w:trPr>
          <w:trHeight w:val="70"/>
        </w:trPr>
        <w:tc>
          <w:tcPr>
            <w:tcW w:w="962" w:type="dxa"/>
          </w:tcPr>
          <w:p w14:paraId="1499038D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A6701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E54BF8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ZESPÓŁ SZKÓŁ NR6-SZKOŁA PODSTAWOWA W SOPOTNI MAŁEJ</w:t>
            </w:r>
          </w:p>
          <w:p w14:paraId="4E74FEE2" w14:textId="72DE86C6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E8" w:rsidRPr="007C33E6" w14:paraId="06D394B5" w14:textId="77777777" w:rsidTr="008123E8">
        <w:trPr>
          <w:trHeight w:val="70"/>
        </w:trPr>
        <w:tc>
          <w:tcPr>
            <w:tcW w:w="962" w:type="dxa"/>
          </w:tcPr>
          <w:p w14:paraId="389EC20D" w14:textId="77777777" w:rsidR="008123E8" w:rsidRPr="007C33E6" w:rsidRDefault="008123E8" w:rsidP="006436C2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AFDF9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F0321F" w14:textId="77777777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ZESPÓŁ SZKOLNO-PRZEDSZKOLNY NR 1 W CHORZOWIE</w:t>
            </w:r>
          </w:p>
          <w:p w14:paraId="3D87339B" w14:textId="294E2BB9" w:rsidR="008123E8" w:rsidRPr="000508DF" w:rsidRDefault="008123E8" w:rsidP="008123E8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9DCD946" w14:textId="77777777" w:rsidR="006436C2" w:rsidRDefault="006436C2">
      <w:pPr>
        <w:rPr>
          <w:rFonts w:ascii="Times New Roman" w:hAnsi="Times New Roman" w:cs="Times New Roman"/>
          <w:sz w:val="24"/>
          <w:szCs w:val="24"/>
        </w:rPr>
      </w:pPr>
    </w:p>
    <w:p w14:paraId="59C474A4" w14:textId="7172BD80" w:rsidR="0057264B" w:rsidRDefault="0057264B">
      <w:pPr>
        <w:rPr>
          <w:rFonts w:ascii="Times New Roman" w:hAnsi="Times New Roman" w:cs="Times New Roman"/>
          <w:sz w:val="24"/>
          <w:szCs w:val="24"/>
        </w:rPr>
      </w:pPr>
      <w:r w:rsidRPr="0057264B">
        <w:rPr>
          <w:rFonts w:ascii="Times New Roman" w:hAnsi="Times New Roman" w:cs="Times New Roman"/>
          <w:sz w:val="24"/>
          <w:szCs w:val="24"/>
        </w:rPr>
        <w:t xml:space="preserve">Kategoria III </w:t>
      </w:r>
      <w:r w:rsidR="00E27B43">
        <w:rPr>
          <w:rFonts w:ascii="Times New Roman" w:hAnsi="Times New Roman" w:cs="Times New Roman"/>
          <w:sz w:val="24"/>
          <w:szCs w:val="24"/>
        </w:rPr>
        <w:t xml:space="preserve">– uczniowie szkół ponadpodstawowych </w:t>
      </w:r>
    </w:p>
    <w:tbl>
      <w:tblPr>
        <w:tblStyle w:val="Tabela-Siatka"/>
        <w:tblW w:w="5081" w:type="pct"/>
        <w:tblInd w:w="-147" w:type="dxa"/>
        <w:tblLook w:val="04A0" w:firstRow="1" w:lastRow="0" w:firstColumn="1" w:lastColumn="0" w:noHBand="0" w:noVBand="1"/>
      </w:tblPr>
      <w:tblGrid>
        <w:gridCol w:w="1091"/>
        <w:gridCol w:w="8118"/>
      </w:tblGrid>
      <w:tr w:rsidR="00E07273" w:rsidRPr="0057264B" w14:paraId="1B5C8E06" w14:textId="77777777" w:rsidTr="00E27B09">
        <w:trPr>
          <w:trHeight w:val="300"/>
        </w:trPr>
        <w:tc>
          <w:tcPr>
            <w:tcW w:w="1091" w:type="dxa"/>
            <w:shd w:val="pct10" w:color="auto" w:fill="auto"/>
          </w:tcPr>
          <w:p w14:paraId="0C95129D" w14:textId="187D3CC3" w:rsidR="00E07273" w:rsidRPr="00C016D8" w:rsidRDefault="00E07273" w:rsidP="00E07273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  <w:tcBorders>
              <w:bottom w:val="single" w:sz="8" w:space="0" w:color="auto"/>
            </w:tcBorders>
            <w:shd w:val="pct10" w:color="auto" w:fill="auto"/>
            <w:noWrap/>
          </w:tcPr>
          <w:p w14:paraId="258A3C76" w14:textId="77777777" w:rsidR="00E07273" w:rsidRDefault="00E07273" w:rsidP="00E07273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E4AD1" w14:textId="77777777" w:rsidR="00E07273" w:rsidRDefault="00E07273" w:rsidP="00E07273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  <w:p w14:paraId="3AD51392" w14:textId="1F0459A4" w:rsidR="00E07273" w:rsidRPr="00C016D8" w:rsidRDefault="00E07273" w:rsidP="00E0727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09" w:rsidRPr="0057264B" w14:paraId="08EB7C65" w14:textId="77777777" w:rsidTr="00E27B09">
        <w:trPr>
          <w:trHeight w:val="300"/>
        </w:trPr>
        <w:tc>
          <w:tcPr>
            <w:tcW w:w="1091" w:type="dxa"/>
          </w:tcPr>
          <w:p w14:paraId="3859C34F" w14:textId="77777777" w:rsidR="00E27B09" w:rsidRPr="00C016D8" w:rsidRDefault="00E27B09" w:rsidP="006436C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D6336" w14:textId="77777777" w:rsidR="000508DF" w:rsidRPr="000508DF" w:rsidRDefault="000508DF" w:rsidP="00E27B09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B37ADD" w14:textId="77777777" w:rsidR="00E27B09" w:rsidRPr="000508DF" w:rsidRDefault="00E27B09" w:rsidP="00E27B09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LICEUM IM. HELENY MALCZEWSKIEJ W ZAWIERCIU</w:t>
            </w:r>
          </w:p>
          <w:p w14:paraId="736160A8" w14:textId="4693FF3C" w:rsidR="000508DF" w:rsidRPr="000508DF" w:rsidRDefault="000508DF" w:rsidP="00E27B0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09" w:rsidRPr="0057264B" w14:paraId="65B09209" w14:textId="77777777" w:rsidTr="00E27B09">
        <w:trPr>
          <w:trHeight w:val="300"/>
        </w:trPr>
        <w:tc>
          <w:tcPr>
            <w:tcW w:w="1091" w:type="dxa"/>
          </w:tcPr>
          <w:p w14:paraId="1E628288" w14:textId="77777777" w:rsidR="00E27B09" w:rsidRPr="00C016D8" w:rsidRDefault="00E27B09" w:rsidP="006436C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A6B87" w14:textId="77777777" w:rsidR="000508DF" w:rsidRPr="000508DF" w:rsidRDefault="000508DF" w:rsidP="00E27B09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0FE371" w14:textId="00F1011B" w:rsidR="000508DF" w:rsidRPr="000508DF" w:rsidRDefault="00E27B09" w:rsidP="00E27B09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LICEUM OGÓLNOKSZTAŁCĄCE Z ODDZIAŁAMI DWUJĘZYCZNYMI IM.</w:t>
            </w:r>
            <w:r w:rsidR="00997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GUSTAWA MORCINKA W RUDZIE ŚLĄSKIEJ</w:t>
            </w:r>
          </w:p>
        </w:tc>
      </w:tr>
      <w:tr w:rsidR="00E27B09" w:rsidRPr="0057264B" w14:paraId="5CD3237A" w14:textId="77777777" w:rsidTr="00E27B09">
        <w:trPr>
          <w:trHeight w:val="300"/>
        </w:trPr>
        <w:tc>
          <w:tcPr>
            <w:tcW w:w="1091" w:type="dxa"/>
          </w:tcPr>
          <w:p w14:paraId="7323BE45" w14:textId="77777777" w:rsidR="00E27B09" w:rsidRPr="00C016D8" w:rsidRDefault="00E27B09" w:rsidP="006436C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09C04" w14:textId="77777777" w:rsidR="000508DF" w:rsidRPr="000508DF" w:rsidRDefault="000508DF" w:rsidP="00E27B09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7BACF6" w14:textId="77777777" w:rsidR="00E27B09" w:rsidRPr="000508DF" w:rsidRDefault="00E27B09" w:rsidP="00E27B09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LICEUM OGÓLNOKSZTAŁCĄCE W RUDZIE ŚLĄSKIEJ</w:t>
            </w:r>
          </w:p>
          <w:p w14:paraId="5767E936" w14:textId="6EDDEA8A" w:rsidR="000508DF" w:rsidRPr="000508DF" w:rsidRDefault="000508DF" w:rsidP="00E27B0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09" w:rsidRPr="0057264B" w14:paraId="4EC3F738" w14:textId="77777777" w:rsidTr="00E27B09">
        <w:trPr>
          <w:trHeight w:val="300"/>
        </w:trPr>
        <w:tc>
          <w:tcPr>
            <w:tcW w:w="1091" w:type="dxa"/>
          </w:tcPr>
          <w:p w14:paraId="746D81D9" w14:textId="77777777" w:rsidR="00E27B09" w:rsidRPr="00C016D8" w:rsidRDefault="00E27B09" w:rsidP="006436C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0A10F" w14:textId="77777777" w:rsidR="000508DF" w:rsidRPr="000508DF" w:rsidRDefault="000508DF" w:rsidP="00E27B09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5A6373" w14:textId="77777777" w:rsidR="00E27B09" w:rsidRPr="000508DF" w:rsidRDefault="00E27B09" w:rsidP="00E27B09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POWIATOWY ZESPÓŁ SZKÓŁ NR 2 IM. KAROLA MIARKI W PSZCZYNIE</w:t>
            </w:r>
          </w:p>
          <w:p w14:paraId="1DD94E09" w14:textId="3B5F9816" w:rsidR="000508DF" w:rsidRPr="000508DF" w:rsidRDefault="000508DF" w:rsidP="00E27B0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09" w:rsidRPr="0057264B" w14:paraId="44B6F11C" w14:textId="77777777" w:rsidTr="00E27B09">
        <w:trPr>
          <w:trHeight w:val="300"/>
        </w:trPr>
        <w:tc>
          <w:tcPr>
            <w:tcW w:w="1091" w:type="dxa"/>
          </w:tcPr>
          <w:p w14:paraId="3A9E86D9" w14:textId="77777777" w:rsidR="00E27B09" w:rsidRPr="00C016D8" w:rsidRDefault="00E27B09" w:rsidP="006436C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7FE9" w14:textId="77777777" w:rsidR="000508DF" w:rsidRPr="000508DF" w:rsidRDefault="000508DF" w:rsidP="00E27B09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1AB544" w14:textId="58977602" w:rsidR="00E27B09" w:rsidRPr="000508DF" w:rsidRDefault="00E27B09" w:rsidP="00E27B09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TECHNIKUM STOWARZYSZENIA PRZYJACIÓŁ SZKÓŁ KATOLICKICH W</w:t>
            </w:r>
            <w:r w:rsidR="00997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CZĘSTOCHOWIE</w:t>
            </w:r>
          </w:p>
          <w:p w14:paraId="2D4EE463" w14:textId="0C29F7F9" w:rsidR="000508DF" w:rsidRPr="000508DF" w:rsidRDefault="000508DF" w:rsidP="00E27B0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09" w:rsidRPr="0057264B" w14:paraId="748D7ED9" w14:textId="77777777" w:rsidTr="00E27B09">
        <w:trPr>
          <w:trHeight w:val="300"/>
        </w:trPr>
        <w:tc>
          <w:tcPr>
            <w:tcW w:w="1091" w:type="dxa"/>
          </w:tcPr>
          <w:p w14:paraId="3C773CA3" w14:textId="77777777" w:rsidR="00E27B09" w:rsidRPr="00C016D8" w:rsidRDefault="00E27B09" w:rsidP="006436C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08DA2" w14:textId="77777777" w:rsidR="000508DF" w:rsidRPr="000508DF" w:rsidRDefault="000508DF" w:rsidP="00E27B09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4FD237" w14:textId="77777777" w:rsidR="00E27B09" w:rsidRPr="000508DF" w:rsidRDefault="00E27B09" w:rsidP="00E27B09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 LICEUM OGÓLNOKSZTAŁCĄCE IM.JANA DŁUGOSZA W KATOWICACH</w:t>
            </w:r>
          </w:p>
          <w:p w14:paraId="394C9E42" w14:textId="6A66441C" w:rsidR="000508DF" w:rsidRPr="000508DF" w:rsidRDefault="000508DF" w:rsidP="00E27B0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09" w:rsidRPr="0057264B" w14:paraId="0981CF02" w14:textId="77777777" w:rsidTr="00E27B09">
        <w:trPr>
          <w:trHeight w:val="300"/>
        </w:trPr>
        <w:tc>
          <w:tcPr>
            <w:tcW w:w="1091" w:type="dxa"/>
          </w:tcPr>
          <w:p w14:paraId="42D4AB5D" w14:textId="77777777" w:rsidR="00E27B09" w:rsidRPr="00C016D8" w:rsidRDefault="00E27B09" w:rsidP="006436C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809BC" w14:textId="77777777" w:rsidR="000508DF" w:rsidRPr="000508DF" w:rsidRDefault="000508DF" w:rsidP="00E27B09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841EB4" w14:textId="77777777" w:rsidR="00E27B09" w:rsidRPr="000508DF" w:rsidRDefault="00E27B09" w:rsidP="00E27B09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LICEUM OGÓLNOKSZTAŁCĄCE IM.I.J.PADEREWSKIEGO W KATOWICACH</w:t>
            </w:r>
          </w:p>
          <w:p w14:paraId="77910099" w14:textId="5DAA54CD" w:rsidR="000508DF" w:rsidRPr="000508DF" w:rsidRDefault="000508DF" w:rsidP="00E27B0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09" w:rsidRPr="0057264B" w14:paraId="2D4DE6EF" w14:textId="77777777" w:rsidTr="00E27B09">
        <w:trPr>
          <w:trHeight w:val="300"/>
        </w:trPr>
        <w:tc>
          <w:tcPr>
            <w:tcW w:w="1091" w:type="dxa"/>
          </w:tcPr>
          <w:p w14:paraId="7F6A82B9" w14:textId="77777777" w:rsidR="00E27B09" w:rsidRPr="00C016D8" w:rsidRDefault="00E27B09" w:rsidP="006436C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17570" w14:textId="77777777" w:rsidR="000508DF" w:rsidRPr="000508DF" w:rsidRDefault="000508DF" w:rsidP="00E27B09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82EF57" w14:textId="45970C35" w:rsidR="00E27B09" w:rsidRPr="000508DF" w:rsidRDefault="00E27B09" w:rsidP="00E27B09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ZESPÓŁ SZKÓŁ EKONOMICZNO - GASTRONOMICZNYCH </w:t>
            </w:r>
            <w:r w:rsidR="00997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IM.MACIERZY ZIEMI CIESZYŃSKIEJ W CIESZYNIE</w:t>
            </w:r>
          </w:p>
          <w:p w14:paraId="53EF2B8F" w14:textId="318341E0" w:rsidR="000508DF" w:rsidRPr="000508DF" w:rsidRDefault="000508DF" w:rsidP="00E27B0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09" w:rsidRPr="0057264B" w14:paraId="131D8685" w14:textId="77777777" w:rsidTr="00E27B09">
        <w:trPr>
          <w:trHeight w:val="300"/>
        </w:trPr>
        <w:tc>
          <w:tcPr>
            <w:tcW w:w="1091" w:type="dxa"/>
          </w:tcPr>
          <w:p w14:paraId="2DE3E14F" w14:textId="77777777" w:rsidR="00E27B09" w:rsidRPr="00C016D8" w:rsidRDefault="00E27B09" w:rsidP="006436C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E475C" w14:textId="77777777" w:rsidR="000508DF" w:rsidRPr="000508DF" w:rsidRDefault="000508DF" w:rsidP="00E27B09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864D617" w14:textId="25036092" w:rsidR="00E27B09" w:rsidRPr="000508DF" w:rsidRDefault="00E27B09" w:rsidP="00E27B09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ZESPÓŁ SZKÓŁ OGÓLNOKSZTAŁCĄCYCH I ZAWODOWYCH W</w:t>
            </w:r>
            <w:r w:rsidR="00997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SIEMIANOWICACH ŚLĄSKICH</w:t>
            </w:r>
          </w:p>
          <w:p w14:paraId="20A13884" w14:textId="2884595C" w:rsidR="000508DF" w:rsidRPr="000508DF" w:rsidRDefault="000508DF" w:rsidP="00E27B0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09" w:rsidRPr="0057264B" w14:paraId="595EE0F4" w14:textId="77777777" w:rsidTr="00E27B09">
        <w:trPr>
          <w:trHeight w:val="300"/>
        </w:trPr>
        <w:tc>
          <w:tcPr>
            <w:tcW w:w="1091" w:type="dxa"/>
          </w:tcPr>
          <w:p w14:paraId="3E485B14" w14:textId="77777777" w:rsidR="00E27B09" w:rsidRPr="00851645" w:rsidRDefault="00E27B09" w:rsidP="006436C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5527E" w14:textId="77777777" w:rsidR="000508DF" w:rsidRPr="000508DF" w:rsidRDefault="000508DF" w:rsidP="00E27B09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9325EC" w14:textId="77777777" w:rsidR="00E27B09" w:rsidRPr="000508DF" w:rsidRDefault="00E27B09" w:rsidP="00E27B09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ZESPÓŁ SZKÓŁ SAMOCHODOWYCH IM. GEN. STEFANA ROWECKIEGO "GROTA" W GLIWICACH</w:t>
            </w:r>
          </w:p>
          <w:p w14:paraId="462A21C8" w14:textId="756A5030" w:rsidR="000508DF" w:rsidRPr="000508DF" w:rsidRDefault="000508DF" w:rsidP="00E27B0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09" w:rsidRPr="0057264B" w14:paraId="4BBD4C91" w14:textId="77777777" w:rsidTr="00E27B09">
        <w:trPr>
          <w:trHeight w:val="300"/>
        </w:trPr>
        <w:tc>
          <w:tcPr>
            <w:tcW w:w="1091" w:type="dxa"/>
          </w:tcPr>
          <w:p w14:paraId="7DE5298F" w14:textId="77777777" w:rsidR="00E27B09" w:rsidRPr="00851645" w:rsidRDefault="00E27B09" w:rsidP="006436C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2FEF7" w14:textId="77777777" w:rsidR="000508DF" w:rsidRPr="000508DF" w:rsidRDefault="000508DF" w:rsidP="00E27B09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4AEB43" w14:textId="4A2B2FB7" w:rsidR="00E27B09" w:rsidRPr="000508DF" w:rsidRDefault="00E27B09" w:rsidP="00E27B09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ZESPÓŁ SZKÓŁ TECHNICZNYCH I OGÓLNOKSZTAŁCĄCYCH "MERITUM" IM.</w:t>
            </w:r>
            <w:r w:rsidR="00997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PIOTRA KOŁODZIEJA W SIEMIANOWICACH ŚLĄSKICH</w:t>
            </w:r>
          </w:p>
          <w:p w14:paraId="1640B71B" w14:textId="0A7C22AD" w:rsidR="000508DF" w:rsidRPr="000508DF" w:rsidRDefault="000508DF" w:rsidP="00E27B0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09" w:rsidRPr="0057264B" w14:paraId="2271F2FD" w14:textId="77777777" w:rsidTr="00E27B09">
        <w:trPr>
          <w:trHeight w:val="300"/>
        </w:trPr>
        <w:tc>
          <w:tcPr>
            <w:tcW w:w="1091" w:type="dxa"/>
          </w:tcPr>
          <w:p w14:paraId="31E15381" w14:textId="77777777" w:rsidR="00E27B09" w:rsidRPr="00851645" w:rsidRDefault="00E27B09" w:rsidP="006436C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63B06" w14:textId="77777777" w:rsidR="000508DF" w:rsidRPr="000508DF" w:rsidRDefault="000508DF" w:rsidP="00E27B09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D8F84B" w14:textId="77777777" w:rsidR="00E27B09" w:rsidRPr="000508DF" w:rsidRDefault="00E27B09" w:rsidP="00E27B09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ZESPÓŁ SZKÓŁ TECHNICZNYCH W RYBNIKU</w:t>
            </w:r>
          </w:p>
          <w:p w14:paraId="4B915B8C" w14:textId="3DB2FE77" w:rsidR="000508DF" w:rsidRPr="000508DF" w:rsidRDefault="000508DF" w:rsidP="00E27B0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8CB31D" w14:textId="77777777" w:rsidR="0057264B" w:rsidRPr="0057264B" w:rsidRDefault="0057264B">
      <w:pPr>
        <w:rPr>
          <w:rFonts w:ascii="Times New Roman" w:hAnsi="Times New Roman" w:cs="Times New Roman"/>
          <w:sz w:val="24"/>
          <w:szCs w:val="24"/>
        </w:rPr>
      </w:pPr>
    </w:p>
    <w:sectPr w:rsidR="0057264B" w:rsidRPr="0057264B" w:rsidSect="0081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1ED0"/>
    <w:multiLevelType w:val="hybridMultilevel"/>
    <w:tmpl w:val="9C3C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45C03"/>
    <w:multiLevelType w:val="hybridMultilevel"/>
    <w:tmpl w:val="1FA43D46"/>
    <w:lvl w:ilvl="0" w:tplc="9DBEF5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02C1C6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F34E620" w:tentative="1">
      <w:start w:val="1"/>
      <w:numFmt w:val="lowerRoman"/>
      <w:lvlText w:val="%3."/>
      <w:lvlJc w:val="right"/>
      <w:pPr>
        <w:ind w:left="2880" w:hanging="180"/>
      </w:pPr>
    </w:lvl>
    <w:lvl w:ilvl="3" w:tplc="E870A3DC" w:tentative="1">
      <w:start w:val="1"/>
      <w:numFmt w:val="decimal"/>
      <w:lvlText w:val="%4."/>
      <w:lvlJc w:val="left"/>
      <w:pPr>
        <w:ind w:left="3600" w:hanging="360"/>
      </w:pPr>
    </w:lvl>
    <w:lvl w:ilvl="4" w:tplc="AF469F90" w:tentative="1">
      <w:start w:val="1"/>
      <w:numFmt w:val="lowerLetter"/>
      <w:lvlText w:val="%5."/>
      <w:lvlJc w:val="left"/>
      <w:pPr>
        <w:ind w:left="4320" w:hanging="360"/>
      </w:pPr>
    </w:lvl>
    <w:lvl w:ilvl="5" w:tplc="ED58D64E" w:tentative="1">
      <w:start w:val="1"/>
      <w:numFmt w:val="lowerRoman"/>
      <w:lvlText w:val="%6."/>
      <w:lvlJc w:val="right"/>
      <w:pPr>
        <w:ind w:left="5040" w:hanging="180"/>
      </w:pPr>
    </w:lvl>
    <w:lvl w:ilvl="6" w:tplc="1024994E" w:tentative="1">
      <w:start w:val="1"/>
      <w:numFmt w:val="decimal"/>
      <w:lvlText w:val="%7."/>
      <w:lvlJc w:val="left"/>
      <w:pPr>
        <w:ind w:left="5760" w:hanging="360"/>
      </w:pPr>
    </w:lvl>
    <w:lvl w:ilvl="7" w:tplc="C876E1A4" w:tentative="1">
      <w:start w:val="1"/>
      <w:numFmt w:val="lowerLetter"/>
      <w:lvlText w:val="%8."/>
      <w:lvlJc w:val="left"/>
      <w:pPr>
        <w:ind w:left="6480" w:hanging="360"/>
      </w:pPr>
    </w:lvl>
    <w:lvl w:ilvl="8" w:tplc="E634F89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690EF1"/>
    <w:multiLevelType w:val="hybridMultilevel"/>
    <w:tmpl w:val="CB80A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A361F"/>
    <w:multiLevelType w:val="hybridMultilevel"/>
    <w:tmpl w:val="965CD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21786"/>
    <w:multiLevelType w:val="hybridMultilevel"/>
    <w:tmpl w:val="CB80A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03FAC"/>
    <w:multiLevelType w:val="hybridMultilevel"/>
    <w:tmpl w:val="F5D82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414D2"/>
    <w:multiLevelType w:val="hybridMultilevel"/>
    <w:tmpl w:val="A16EA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434C3"/>
    <w:multiLevelType w:val="hybridMultilevel"/>
    <w:tmpl w:val="A9D4A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6C"/>
    <w:rsid w:val="000508DF"/>
    <w:rsid w:val="000B1A6C"/>
    <w:rsid w:val="00144061"/>
    <w:rsid w:val="00213E94"/>
    <w:rsid w:val="0022173F"/>
    <w:rsid w:val="00435627"/>
    <w:rsid w:val="00481534"/>
    <w:rsid w:val="004A73C1"/>
    <w:rsid w:val="0057264B"/>
    <w:rsid w:val="006436C2"/>
    <w:rsid w:val="007C33E6"/>
    <w:rsid w:val="008123E8"/>
    <w:rsid w:val="00851645"/>
    <w:rsid w:val="00903D60"/>
    <w:rsid w:val="00945AFA"/>
    <w:rsid w:val="00997E6F"/>
    <w:rsid w:val="00A8548E"/>
    <w:rsid w:val="00C016D8"/>
    <w:rsid w:val="00C42910"/>
    <w:rsid w:val="00C762F3"/>
    <w:rsid w:val="00E07273"/>
    <w:rsid w:val="00E27B09"/>
    <w:rsid w:val="00E27B43"/>
    <w:rsid w:val="00F20537"/>
    <w:rsid w:val="00F3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79DC"/>
  <w15:chartTrackingRefBased/>
  <w15:docId w15:val="{1221F242-A553-4D58-9A45-476BD803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Policht</dc:creator>
  <cp:keywords/>
  <dc:description/>
  <cp:lastModifiedBy>Dorota Radoszewska</cp:lastModifiedBy>
  <cp:revision>2</cp:revision>
  <cp:lastPrinted>2024-01-23T13:00:00Z</cp:lastPrinted>
  <dcterms:created xsi:type="dcterms:W3CDTF">2024-01-24T12:38:00Z</dcterms:created>
  <dcterms:modified xsi:type="dcterms:W3CDTF">2024-01-24T12:38:00Z</dcterms:modified>
</cp:coreProperties>
</file>