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8C20" w14:textId="77777777" w:rsidR="006E76C3" w:rsidRDefault="006E76C3" w:rsidP="003B4C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PLAN </w:t>
      </w:r>
    </w:p>
    <w:p w14:paraId="39D147F3" w14:textId="5A4EA2D5" w:rsidR="00474DFA" w:rsidRPr="00474DFA" w:rsidRDefault="005C04C8" w:rsidP="003B4C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Konferencj</w:t>
      </w:r>
      <w:r w:rsidR="006E76C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inaugurując</w:t>
      </w:r>
      <w:r w:rsidR="006E76C3">
        <w:rPr>
          <w:rFonts w:ascii="Times New Roman" w:hAnsi="Times New Roman" w:cs="Times New Roman"/>
          <w:b/>
          <w:sz w:val="28"/>
          <w:szCs w:val="28"/>
        </w:rPr>
        <w:t>ej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8B5" w:rsidRPr="00474DFA">
        <w:rPr>
          <w:rFonts w:ascii="Times New Roman" w:hAnsi="Times New Roman" w:cs="Times New Roman"/>
          <w:b/>
          <w:sz w:val="28"/>
          <w:szCs w:val="28"/>
        </w:rPr>
        <w:t>kampani</w:t>
      </w:r>
      <w:r>
        <w:rPr>
          <w:rFonts w:ascii="Times New Roman" w:hAnsi="Times New Roman" w:cs="Times New Roman"/>
          <w:b/>
          <w:sz w:val="28"/>
          <w:szCs w:val="28"/>
        </w:rPr>
        <w:t>ę</w:t>
      </w:r>
      <w:r w:rsidR="00C628B5" w:rsidRPr="00474DFA">
        <w:rPr>
          <w:rFonts w:ascii="Times New Roman" w:hAnsi="Times New Roman" w:cs="Times New Roman"/>
          <w:b/>
          <w:sz w:val="28"/>
          <w:szCs w:val="28"/>
        </w:rPr>
        <w:t xml:space="preserve"> profilaktyczn</w:t>
      </w:r>
      <w:r>
        <w:rPr>
          <w:rFonts w:ascii="Times New Roman" w:hAnsi="Times New Roman" w:cs="Times New Roman"/>
          <w:b/>
          <w:sz w:val="28"/>
          <w:szCs w:val="28"/>
        </w:rPr>
        <w:t>ą</w:t>
      </w:r>
      <w:r w:rsidR="00DA2D82" w:rsidRPr="00474DFA">
        <w:rPr>
          <w:rFonts w:ascii="Times New Roman" w:hAnsi="Times New Roman" w:cs="Times New Roman"/>
          <w:b/>
          <w:sz w:val="28"/>
          <w:szCs w:val="28"/>
        </w:rPr>
        <w:t xml:space="preserve"> pod hasłem:</w:t>
      </w:r>
      <w:r w:rsidR="00474DFA" w:rsidRPr="00474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743">
        <w:rPr>
          <w:rFonts w:ascii="Times New Roman" w:hAnsi="Times New Roman" w:cs="Times New Roman"/>
          <w:b/>
          <w:sz w:val="28"/>
          <w:szCs w:val="28"/>
        </w:rPr>
        <w:t>„</w:t>
      </w:r>
      <w:r w:rsidR="00380A1C">
        <w:rPr>
          <w:rFonts w:ascii="Times New Roman" w:hAnsi="Times New Roman" w:cs="Times New Roman"/>
          <w:b/>
          <w:sz w:val="28"/>
          <w:szCs w:val="28"/>
        </w:rPr>
        <w:t>Bezpieczny cyfrowy świat</w:t>
      </w:r>
      <w:r w:rsidR="00354743">
        <w:rPr>
          <w:rFonts w:ascii="Times New Roman" w:hAnsi="Times New Roman" w:cs="Times New Roman"/>
          <w:b/>
          <w:sz w:val="28"/>
          <w:szCs w:val="28"/>
        </w:rPr>
        <w:t>”</w:t>
      </w:r>
      <w:r w:rsidR="00380A1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74DFA" w:rsidRPr="00474DFA">
        <w:rPr>
          <w:rFonts w:ascii="Times New Roman" w:hAnsi="Times New Roman" w:cs="Times New Roman"/>
          <w:sz w:val="28"/>
          <w:szCs w:val="28"/>
        </w:rPr>
        <w:t>w roku szkolnym 202</w:t>
      </w:r>
      <w:r w:rsidR="006F4929">
        <w:rPr>
          <w:rFonts w:ascii="Times New Roman" w:hAnsi="Times New Roman" w:cs="Times New Roman"/>
          <w:sz w:val="28"/>
          <w:szCs w:val="28"/>
        </w:rPr>
        <w:t>3</w:t>
      </w:r>
      <w:r w:rsidR="00474DFA" w:rsidRPr="00474DFA">
        <w:rPr>
          <w:rFonts w:ascii="Times New Roman" w:hAnsi="Times New Roman" w:cs="Times New Roman"/>
          <w:sz w:val="28"/>
          <w:szCs w:val="28"/>
        </w:rPr>
        <w:t>/202</w:t>
      </w:r>
      <w:r w:rsidR="006F49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0E0B39" w14:textId="4ECBB3E5" w:rsidR="005D1BF3" w:rsidRDefault="005D1BF3" w:rsidP="003B4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30B2CD" w14:textId="77777777" w:rsidR="00152AD6" w:rsidRDefault="00152AD6" w:rsidP="003B4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9EE55A" w14:textId="3F23AC75" w:rsidR="00C016B9" w:rsidRPr="00B24FF3" w:rsidRDefault="005C04C8" w:rsidP="0015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F3">
        <w:rPr>
          <w:rFonts w:ascii="Times New Roman" w:hAnsi="Times New Roman" w:cs="Times New Roman"/>
          <w:sz w:val="28"/>
          <w:szCs w:val="28"/>
        </w:rPr>
        <w:t>Motto konferencji: Co ten Internet w sobie ma?</w:t>
      </w:r>
    </w:p>
    <w:p w14:paraId="6F8BD6C9" w14:textId="13C4452F" w:rsidR="005C04C8" w:rsidRPr="00B24FF3" w:rsidRDefault="005C04C8" w:rsidP="00145C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FF3">
        <w:rPr>
          <w:rFonts w:ascii="Times New Roman" w:hAnsi="Times New Roman" w:cs="Times New Roman"/>
          <w:b/>
          <w:bCs/>
          <w:sz w:val="28"/>
          <w:szCs w:val="28"/>
        </w:rPr>
        <w:t>Tytuł konferencji: Bezpieczny cyfrowy świat</w:t>
      </w:r>
      <w:r w:rsidR="001D51E7" w:rsidRPr="00B24FF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A0115E2" w14:textId="77777777" w:rsidR="00B24FF3" w:rsidRDefault="00B24FF3" w:rsidP="00145C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0FFCA" w14:textId="627E1539" w:rsidR="005C04C8" w:rsidRPr="00C016B9" w:rsidRDefault="005C04C8" w:rsidP="00145C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6B9">
        <w:rPr>
          <w:rFonts w:ascii="Times New Roman" w:hAnsi="Times New Roman" w:cs="Times New Roman"/>
          <w:b/>
          <w:bCs/>
          <w:sz w:val="24"/>
          <w:szCs w:val="24"/>
        </w:rPr>
        <w:t>Termin: 20 marca 2024 r. godz. 10.00-14.00</w:t>
      </w:r>
    </w:p>
    <w:p w14:paraId="3EAA9F44" w14:textId="4F10CFA4" w:rsidR="005C04C8" w:rsidRDefault="005C04C8" w:rsidP="005C0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6B9">
        <w:rPr>
          <w:rFonts w:ascii="Times New Roman" w:hAnsi="Times New Roman" w:cs="Times New Roman"/>
          <w:b/>
          <w:bCs/>
          <w:sz w:val="24"/>
          <w:szCs w:val="24"/>
        </w:rPr>
        <w:t>Miejsce: Sala Sejmu Śląskiego</w:t>
      </w:r>
    </w:p>
    <w:p w14:paraId="52FA9DCB" w14:textId="73845F11" w:rsidR="005C04C8" w:rsidRDefault="005C04C8" w:rsidP="005C0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994"/>
        <w:gridCol w:w="3538"/>
      </w:tblGrid>
      <w:tr w:rsidR="001D51E7" w14:paraId="715AA48F" w14:textId="77777777" w:rsidTr="00213382">
        <w:tc>
          <w:tcPr>
            <w:tcW w:w="562" w:type="dxa"/>
          </w:tcPr>
          <w:p w14:paraId="5C842611" w14:textId="32789434" w:rsidR="001D51E7" w:rsidRDefault="001D51E7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54B53BBB" w14:textId="12561D69" w:rsidR="001D51E7" w:rsidRDefault="001D51E7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Powitanie. </w:t>
            </w:r>
          </w:p>
        </w:tc>
        <w:tc>
          <w:tcPr>
            <w:tcW w:w="994" w:type="dxa"/>
          </w:tcPr>
          <w:p w14:paraId="47C161CE" w14:textId="3E09C946" w:rsidR="001D51E7" w:rsidRDefault="001D51E7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38" w:type="dxa"/>
          </w:tcPr>
          <w:p w14:paraId="60D1F2C0" w14:textId="77777777" w:rsidR="001D51E7" w:rsidRDefault="001D51E7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E7" w14:paraId="7D40F085" w14:textId="77777777" w:rsidTr="00213382">
        <w:tc>
          <w:tcPr>
            <w:tcW w:w="562" w:type="dxa"/>
          </w:tcPr>
          <w:p w14:paraId="3D6808F8" w14:textId="2C4413CE" w:rsidR="001D51E7" w:rsidRDefault="001D51E7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14:paraId="5B2CF838" w14:textId="3E3897B9" w:rsidR="001D51E7" w:rsidRDefault="001D51E7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E7">
              <w:rPr>
                <w:rFonts w:ascii="Times New Roman" w:hAnsi="Times New Roman" w:cs="Times New Roman"/>
                <w:sz w:val="24"/>
                <w:szCs w:val="24"/>
              </w:rPr>
              <w:t>Prezentacja założeń kampanii – informacje o konkursach</w:t>
            </w:r>
            <w:r w:rsidR="0039113E">
              <w:rPr>
                <w:rFonts w:ascii="Times New Roman" w:hAnsi="Times New Roman" w:cs="Times New Roman"/>
                <w:sz w:val="24"/>
                <w:szCs w:val="24"/>
              </w:rPr>
              <w:t xml:space="preserve"> tematycznych</w:t>
            </w:r>
            <w:r w:rsidRPr="001D5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14:paraId="673B6C49" w14:textId="0960C092" w:rsidR="001D51E7" w:rsidRDefault="001D51E7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9891B97" w14:textId="7AC9D006" w:rsidR="001D51E7" w:rsidRDefault="001D51E7" w:rsidP="001D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E7">
              <w:rPr>
                <w:rFonts w:ascii="Times New Roman" w:hAnsi="Times New Roman" w:cs="Times New Roman"/>
                <w:sz w:val="24"/>
                <w:szCs w:val="24"/>
              </w:rPr>
              <w:t>Śląsk</w:t>
            </w:r>
            <w:r w:rsidR="00B24F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51E7">
              <w:rPr>
                <w:rFonts w:ascii="Times New Roman" w:hAnsi="Times New Roman" w:cs="Times New Roman"/>
                <w:sz w:val="24"/>
                <w:szCs w:val="24"/>
              </w:rPr>
              <w:t xml:space="preserve"> Kurator Oświaty</w:t>
            </w:r>
          </w:p>
          <w:p w14:paraId="6DB61498" w14:textId="4970DADD" w:rsidR="00FB50F3" w:rsidRDefault="00FB50F3" w:rsidP="001D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E7" w14:paraId="1C20C54C" w14:textId="77777777" w:rsidTr="00213382">
        <w:tc>
          <w:tcPr>
            <w:tcW w:w="562" w:type="dxa"/>
          </w:tcPr>
          <w:p w14:paraId="6CD2D24F" w14:textId="293CF236" w:rsidR="001D51E7" w:rsidRDefault="00DD01D4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14:paraId="26736B7C" w14:textId="1E5A72B0" w:rsidR="001D51E7" w:rsidRDefault="00213382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i młodzież w sieci - </w:t>
            </w:r>
            <w:r w:rsidR="001D51E7" w:rsidRPr="001D51E7">
              <w:rPr>
                <w:rFonts w:ascii="Times New Roman" w:hAnsi="Times New Roman" w:cs="Times New Roman"/>
                <w:sz w:val="24"/>
                <w:szCs w:val="24"/>
              </w:rPr>
              <w:t>szanse i</w:t>
            </w:r>
            <w:r w:rsidR="00EC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51E7" w:rsidRPr="001D51E7">
              <w:rPr>
                <w:rFonts w:ascii="Times New Roman" w:hAnsi="Times New Roman" w:cs="Times New Roman"/>
                <w:sz w:val="24"/>
                <w:szCs w:val="24"/>
              </w:rPr>
              <w:t>wyzwania</w:t>
            </w:r>
            <w:r w:rsidR="00EC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DB246C" w14:textId="34EF395B" w:rsidR="00B9457F" w:rsidRPr="001D51E7" w:rsidRDefault="00B9457F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681129A9" w14:textId="21420790" w:rsidR="001D51E7" w:rsidRDefault="001D51E7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65B29E8" w14:textId="77777777" w:rsidR="00145C7A" w:rsidRDefault="00651EC2" w:rsidP="001D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Agnieszka Wrońska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D5E220" w14:textId="7AE9C5FE" w:rsidR="001D51E7" w:rsidRDefault="00B24FF3" w:rsidP="001D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NASK</w:t>
            </w:r>
            <w:r w:rsidR="00EC1477" w:rsidRPr="00EC1477">
              <w:rPr>
                <w:rFonts w:ascii="Times New Roman" w:hAnsi="Times New Roman" w:cs="Times New Roman"/>
                <w:sz w:val="24"/>
                <w:szCs w:val="24"/>
              </w:rPr>
              <w:t xml:space="preserve"> - Państwowy Instytut Badawczy</w:t>
            </w:r>
            <w:r w:rsidR="00EC1477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C016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1477">
              <w:rPr>
                <w:rFonts w:ascii="Times New Roman" w:hAnsi="Times New Roman" w:cs="Times New Roman"/>
                <w:sz w:val="24"/>
                <w:szCs w:val="24"/>
              </w:rPr>
              <w:t>Warszawie</w:t>
            </w:r>
            <w:r w:rsidR="00DD0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781DEB" w14:textId="69A31E7F" w:rsidR="00213382" w:rsidRPr="00213382" w:rsidRDefault="00213382" w:rsidP="001D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E7" w14:paraId="238E0227" w14:textId="77777777" w:rsidTr="00213382">
        <w:tc>
          <w:tcPr>
            <w:tcW w:w="562" w:type="dxa"/>
          </w:tcPr>
          <w:p w14:paraId="35150181" w14:textId="7AECEA35" w:rsidR="001D51E7" w:rsidRDefault="00DD01D4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14:paraId="221E417A" w14:textId="54DF3840" w:rsidR="001D51E7" w:rsidRDefault="00B9457F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D51E7" w:rsidRPr="001D51E7">
              <w:rPr>
                <w:rFonts w:ascii="Times New Roman" w:hAnsi="Times New Roman" w:cs="Times New Roman"/>
                <w:sz w:val="24"/>
                <w:szCs w:val="24"/>
              </w:rPr>
              <w:t>ezpieczne funkcjonowanie w dobie szybkiego rozwoju nowych technologii, zachowania świadome i</w:t>
            </w:r>
            <w:r w:rsidR="00EC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51E7" w:rsidRPr="001D51E7">
              <w:rPr>
                <w:rFonts w:ascii="Times New Roman" w:hAnsi="Times New Roman" w:cs="Times New Roman"/>
                <w:sz w:val="24"/>
                <w:szCs w:val="24"/>
              </w:rPr>
              <w:t xml:space="preserve">odpowiedzialne w Internecie </w:t>
            </w:r>
          </w:p>
          <w:p w14:paraId="01E781BE" w14:textId="7DC2B6EA" w:rsidR="00B9457F" w:rsidRPr="001D51E7" w:rsidRDefault="00B9457F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2968FB44" w14:textId="7D28D5DB" w:rsidR="001D51E7" w:rsidRDefault="001D51E7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B3019A3" w14:textId="1C1B3D9B" w:rsidR="00651EC2" w:rsidRPr="00651EC2" w:rsidRDefault="00651EC2" w:rsidP="005C0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1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</w:t>
            </w:r>
            <w:proofErr w:type="spellEnd"/>
            <w:r w:rsidRPr="00651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Adam </w:t>
            </w:r>
            <w:proofErr w:type="spellStart"/>
            <w:r w:rsidRPr="00651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Basoń</w:t>
            </w:r>
            <w:proofErr w:type="spellEnd"/>
          </w:p>
          <w:p w14:paraId="62D42E1A" w14:textId="3205E8EE" w:rsidR="00DD01D4" w:rsidRDefault="00EC1477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77">
              <w:rPr>
                <w:rFonts w:ascii="Times New Roman" w:hAnsi="Times New Roman" w:cs="Times New Roman"/>
                <w:sz w:val="24"/>
                <w:szCs w:val="24"/>
              </w:rPr>
              <w:t>Centralne Biur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C1477">
              <w:rPr>
                <w:rFonts w:ascii="Times New Roman" w:hAnsi="Times New Roman" w:cs="Times New Roman"/>
                <w:sz w:val="24"/>
                <w:szCs w:val="24"/>
              </w:rPr>
              <w:t xml:space="preserve"> Zwalczania Cyberprzestępczości</w:t>
            </w:r>
            <w:r w:rsidR="00213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Zarząd w</w:t>
            </w:r>
            <w:r w:rsidR="002133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Katowicach</w:t>
            </w:r>
            <w:r w:rsidR="00DD0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7C1DBF" w14:textId="5558C208" w:rsidR="00EC1477" w:rsidRPr="00B04ED3" w:rsidRDefault="00EC1477" w:rsidP="005C0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42E" w14:paraId="464E3680" w14:textId="77777777" w:rsidTr="00213382">
        <w:tc>
          <w:tcPr>
            <w:tcW w:w="562" w:type="dxa"/>
          </w:tcPr>
          <w:p w14:paraId="46C4FE15" w14:textId="0F656B57" w:rsidR="003C242E" w:rsidRDefault="00DD01D4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14:paraId="47A8F598" w14:textId="77777777" w:rsidR="003C242E" w:rsidRDefault="003C242E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C242E">
              <w:rPr>
                <w:rFonts w:ascii="Times New Roman" w:hAnsi="Times New Roman" w:cs="Times New Roman"/>
                <w:sz w:val="24"/>
                <w:szCs w:val="24"/>
              </w:rPr>
              <w:t>zym jest sztuczna inteligencja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E54397C" w14:textId="1620D963" w:rsidR="00651EC2" w:rsidRDefault="00651EC2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trzeba się jej bać?</w:t>
            </w:r>
          </w:p>
        </w:tc>
        <w:tc>
          <w:tcPr>
            <w:tcW w:w="994" w:type="dxa"/>
          </w:tcPr>
          <w:p w14:paraId="502DF2F5" w14:textId="22A13BC1" w:rsidR="003C242E" w:rsidRDefault="003C242E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116490E" w14:textId="1A9B619D" w:rsidR="00651EC2" w:rsidRPr="00651EC2" w:rsidRDefault="00651EC2" w:rsidP="005C0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hab. Jan Kozak, prof. UE</w:t>
            </w:r>
          </w:p>
          <w:p w14:paraId="0DCE8197" w14:textId="5D9363CA" w:rsidR="003C242E" w:rsidRPr="00B04ED3" w:rsidRDefault="00651EC2" w:rsidP="005C0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C2">
              <w:rPr>
                <w:rFonts w:ascii="Times New Roman" w:hAnsi="Times New Roman" w:cs="Times New Roman"/>
                <w:sz w:val="24"/>
                <w:szCs w:val="24"/>
              </w:rPr>
              <w:t xml:space="preserve">kierownik Katedry Uczenia Maszynowego Uniwersytetu Ekonomicznego w Katowicach </w:t>
            </w:r>
          </w:p>
        </w:tc>
      </w:tr>
      <w:tr w:rsidR="00651EC2" w14:paraId="79AE9242" w14:textId="77777777" w:rsidTr="00213382">
        <w:tc>
          <w:tcPr>
            <w:tcW w:w="562" w:type="dxa"/>
          </w:tcPr>
          <w:p w14:paraId="1C2EF9E1" w14:textId="77777777" w:rsidR="00651EC2" w:rsidRDefault="00651EC2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134E53C" w14:textId="115C4EDA" w:rsidR="00651EC2" w:rsidRDefault="00651EC2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kawowa</w:t>
            </w:r>
          </w:p>
        </w:tc>
        <w:tc>
          <w:tcPr>
            <w:tcW w:w="994" w:type="dxa"/>
          </w:tcPr>
          <w:p w14:paraId="754B06FC" w14:textId="227F88B3" w:rsidR="00651EC2" w:rsidRDefault="00757E00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 12.00</w:t>
            </w:r>
          </w:p>
        </w:tc>
        <w:tc>
          <w:tcPr>
            <w:tcW w:w="3538" w:type="dxa"/>
          </w:tcPr>
          <w:p w14:paraId="5A57E9BB" w14:textId="77777777" w:rsidR="00651EC2" w:rsidRDefault="00651EC2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E7" w14:paraId="5BEEFD0E" w14:textId="77777777" w:rsidTr="00213382">
        <w:tc>
          <w:tcPr>
            <w:tcW w:w="562" w:type="dxa"/>
          </w:tcPr>
          <w:p w14:paraId="1C3D0D74" w14:textId="14423ED5" w:rsidR="001D51E7" w:rsidRDefault="00DD01D4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14:paraId="0053891A" w14:textId="30C955E1" w:rsidR="001D51E7" w:rsidRPr="00757E00" w:rsidRDefault="005B3CB4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B4">
              <w:rPr>
                <w:rFonts w:ascii="Times New Roman" w:hAnsi="Times New Roman" w:cs="Times New Roman"/>
                <w:sz w:val="24"/>
                <w:szCs w:val="24"/>
              </w:rPr>
              <w:t>Psychologiczne konsekwencje (nad)używania Internetu przez dzieci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3CB4">
              <w:rPr>
                <w:rFonts w:ascii="Times New Roman" w:hAnsi="Times New Roman" w:cs="Times New Roman"/>
                <w:sz w:val="24"/>
                <w:szCs w:val="24"/>
              </w:rPr>
              <w:t>młodzież.</w:t>
            </w:r>
          </w:p>
          <w:p w14:paraId="6D39CBD7" w14:textId="65336917" w:rsidR="00B9457F" w:rsidRPr="001D51E7" w:rsidRDefault="00B9457F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61EC7961" w14:textId="77777777" w:rsidR="001D51E7" w:rsidRDefault="001D51E7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DF9DB" w14:textId="11ABF09B" w:rsidR="00152AD6" w:rsidRDefault="00152AD6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0F04983" w14:textId="621C1D50" w:rsidR="00651EC2" w:rsidRPr="00FC6DBC" w:rsidRDefault="00115C32" w:rsidP="00651E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Marcin Moroń</w:t>
            </w:r>
            <w:r w:rsidR="00EC1477" w:rsidRPr="00FC6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E2EAEF2" w14:textId="77777777" w:rsidR="00DD01D4" w:rsidRPr="00651EC2" w:rsidRDefault="00651EC2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C2">
              <w:rPr>
                <w:rFonts w:ascii="Times New Roman" w:hAnsi="Times New Roman" w:cs="Times New Roman"/>
                <w:sz w:val="24"/>
                <w:szCs w:val="24"/>
              </w:rPr>
              <w:t xml:space="preserve">Instytut Psychologii </w:t>
            </w:r>
          </w:p>
          <w:p w14:paraId="13771F0D" w14:textId="565DD19F" w:rsidR="00651EC2" w:rsidRPr="00B04ED3" w:rsidRDefault="00651EC2" w:rsidP="005C0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C2">
              <w:rPr>
                <w:rFonts w:ascii="Times New Roman" w:hAnsi="Times New Roman" w:cs="Times New Roman"/>
                <w:sz w:val="24"/>
                <w:szCs w:val="24"/>
              </w:rPr>
              <w:t>Uniwersytetu Śląskiego w</w:t>
            </w:r>
            <w:r w:rsidR="006912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1EC2">
              <w:rPr>
                <w:rFonts w:ascii="Times New Roman" w:hAnsi="Times New Roman" w:cs="Times New Roman"/>
                <w:sz w:val="24"/>
                <w:szCs w:val="24"/>
              </w:rPr>
              <w:t>Katowicach</w:t>
            </w:r>
          </w:p>
        </w:tc>
      </w:tr>
      <w:tr w:rsidR="00DD01D4" w14:paraId="083C142A" w14:textId="77777777" w:rsidTr="00213382">
        <w:tc>
          <w:tcPr>
            <w:tcW w:w="562" w:type="dxa"/>
          </w:tcPr>
          <w:p w14:paraId="60EB9DDE" w14:textId="2F9F0931" w:rsidR="00DD01D4" w:rsidRPr="00FC6DBC" w:rsidRDefault="00DD01D4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14:paraId="4A143C34" w14:textId="48E098E0" w:rsidR="00DD01D4" w:rsidRPr="00FC6DBC" w:rsidRDefault="00DD01D4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Wsparcie psychiczne</w:t>
            </w:r>
            <w:r w:rsidR="00FB50F3">
              <w:rPr>
                <w:rFonts w:ascii="Times New Roman" w:hAnsi="Times New Roman" w:cs="Times New Roman"/>
                <w:sz w:val="24"/>
                <w:szCs w:val="24"/>
              </w:rPr>
              <w:t xml:space="preserve"> rodzin z dziećmi – praktyczne rozwiązania.</w:t>
            </w:r>
          </w:p>
        </w:tc>
        <w:tc>
          <w:tcPr>
            <w:tcW w:w="994" w:type="dxa"/>
          </w:tcPr>
          <w:p w14:paraId="0556844A" w14:textId="77777777" w:rsidR="00DD01D4" w:rsidRPr="00FC6DBC" w:rsidRDefault="00DD01D4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ADC3C2C" w14:textId="77777777" w:rsidR="00DD01D4" w:rsidRPr="00AF3D90" w:rsidRDefault="00CB266D" w:rsidP="005C0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Anna Zasada-</w:t>
            </w:r>
            <w:proofErr w:type="spellStart"/>
            <w:r w:rsidRPr="00AF3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Chorab</w:t>
            </w:r>
            <w:proofErr w:type="spellEnd"/>
          </w:p>
          <w:p w14:paraId="631DC5D9" w14:textId="65F02964" w:rsidR="00B24FF3" w:rsidRPr="00FC6DBC" w:rsidRDefault="00B24FF3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R</w:t>
            </w:r>
            <w:r w:rsidR="00FB50F3">
              <w:rPr>
                <w:rFonts w:ascii="Times New Roman" w:hAnsi="Times New Roman" w:cs="Times New Roman"/>
                <w:sz w:val="24"/>
                <w:szCs w:val="24"/>
              </w:rPr>
              <w:t xml:space="preserve">egionalnego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B50F3">
              <w:rPr>
                <w:rFonts w:ascii="Times New Roman" w:hAnsi="Times New Roman" w:cs="Times New Roman"/>
                <w:sz w:val="24"/>
                <w:szCs w:val="24"/>
              </w:rPr>
              <w:t xml:space="preserve">środka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B50F3">
              <w:rPr>
                <w:rFonts w:ascii="Times New Roman" w:hAnsi="Times New Roman" w:cs="Times New Roman"/>
                <w:sz w:val="24"/>
                <w:szCs w:val="24"/>
              </w:rPr>
              <w:t xml:space="preserve">omocy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B50F3">
              <w:rPr>
                <w:rFonts w:ascii="Times New Roman" w:hAnsi="Times New Roman" w:cs="Times New Roman"/>
                <w:sz w:val="24"/>
                <w:szCs w:val="24"/>
              </w:rPr>
              <w:t>połecznej w Katowicach</w:t>
            </w:r>
          </w:p>
        </w:tc>
      </w:tr>
      <w:tr w:rsidR="001D51E7" w14:paraId="64AAAD00" w14:textId="77777777" w:rsidTr="00213382">
        <w:tc>
          <w:tcPr>
            <w:tcW w:w="562" w:type="dxa"/>
          </w:tcPr>
          <w:p w14:paraId="2C1B25A9" w14:textId="73CE940F" w:rsidR="001D51E7" w:rsidRDefault="00DD01D4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14:paraId="27B2832C" w14:textId="700E9A25" w:rsidR="001D51E7" w:rsidRDefault="00B9457F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D51E7" w:rsidRPr="001D51E7">
              <w:rPr>
                <w:rFonts w:ascii="Times New Roman" w:hAnsi="Times New Roman" w:cs="Times New Roman"/>
                <w:sz w:val="24"/>
                <w:szCs w:val="24"/>
              </w:rPr>
              <w:t>chrona dzieci i młodzieży w sieci – co</w:t>
            </w:r>
            <w:r w:rsidR="00FF3B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51E7" w:rsidRPr="001D51E7">
              <w:rPr>
                <w:rFonts w:ascii="Times New Roman" w:hAnsi="Times New Roman" w:cs="Times New Roman"/>
                <w:sz w:val="24"/>
                <w:szCs w:val="24"/>
              </w:rPr>
              <w:t>warto wiedzieć</w:t>
            </w:r>
            <w:r w:rsidR="00EC1477">
              <w:rPr>
                <w:rFonts w:ascii="Times New Roman" w:hAnsi="Times New Roman" w:cs="Times New Roman"/>
                <w:sz w:val="24"/>
                <w:szCs w:val="24"/>
              </w:rPr>
              <w:t xml:space="preserve"> w kontekście standardów ochrony małoletnich.</w:t>
            </w:r>
          </w:p>
          <w:p w14:paraId="28807E8A" w14:textId="3A03326E" w:rsidR="00B9457F" w:rsidRDefault="00B9457F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64834C2C" w14:textId="77777777" w:rsidR="001D51E7" w:rsidRDefault="001D51E7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C474DD8" w14:textId="616DBF6A" w:rsidR="00651EC2" w:rsidRPr="00651EC2" w:rsidRDefault="00651EC2" w:rsidP="005C0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Adrian </w:t>
            </w:r>
            <w:proofErr w:type="spellStart"/>
            <w:r w:rsidRPr="00651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Drdzeń</w:t>
            </w:r>
            <w:proofErr w:type="spellEnd"/>
          </w:p>
          <w:p w14:paraId="35AC4738" w14:textId="4F34689E" w:rsidR="00DD01D4" w:rsidRPr="00651EC2" w:rsidRDefault="00EC1477" w:rsidP="005C0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Moc Wsparcia w</w:t>
            </w:r>
            <w:r w:rsidR="0014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Sosnowcu</w:t>
            </w:r>
            <w:r w:rsidR="00DD0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0E1E3C" w14:textId="4A551E13" w:rsidR="001D51E7" w:rsidRPr="00B04ED3" w:rsidRDefault="001D51E7" w:rsidP="005C0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1E7" w14:paraId="70311C1A" w14:textId="77777777" w:rsidTr="00213382">
        <w:tc>
          <w:tcPr>
            <w:tcW w:w="562" w:type="dxa"/>
          </w:tcPr>
          <w:p w14:paraId="14FBC134" w14:textId="3266CDB2" w:rsidR="001D51E7" w:rsidRDefault="00B24FF3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0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14:paraId="192F9261" w14:textId="0B9182C8" w:rsidR="00B9457F" w:rsidRDefault="00B9457F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D51E7" w:rsidRPr="001D51E7">
              <w:rPr>
                <w:rFonts w:ascii="Times New Roman" w:hAnsi="Times New Roman" w:cs="Times New Roman"/>
                <w:sz w:val="24"/>
                <w:szCs w:val="24"/>
              </w:rPr>
              <w:t>ziałania profilaktyczno-wychowawcze – czy jesteśmy bezradni, co może szkoła? (przykład dobrej praktyki).</w:t>
            </w:r>
          </w:p>
        </w:tc>
        <w:tc>
          <w:tcPr>
            <w:tcW w:w="994" w:type="dxa"/>
          </w:tcPr>
          <w:p w14:paraId="510F4657" w14:textId="77777777" w:rsidR="001D51E7" w:rsidRDefault="001D51E7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2E2617EE" w14:textId="77777777" w:rsidR="00DD01D4" w:rsidRPr="00651EC2" w:rsidRDefault="00EC1477" w:rsidP="005C0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Krzysztof Kalinowski</w:t>
            </w:r>
            <w:r w:rsidR="00C016B9" w:rsidRPr="00651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</w:p>
          <w:p w14:paraId="719C815A" w14:textId="77777777" w:rsidR="001D51E7" w:rsidRDefault="00C016B9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dyr. Szkoły Podstawowej nr 1 w Czerwionce-Leszczynach</w:t>
            </w:r>
          </w:p>
          <w:p w14:paraId="520A4CCC" w14:textId="3E6F8D34" w:rsidR="00DD01D4" w:rsidRPr="00B04ED3" w:rsidRDefault="00DD01D4" w:rsidP="005C0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1E7" w14:paraId="6D816301" w14:textId="77777777" w:rsidTr="00213382">
        <w:tc>
          <w:tcPr>
            <w:tcW w:w="562" w:type="dxa"/>
          </w:tcPr>
          <w:p w14:paraId="2710042A" w14:textId="3DD5130D" w:rsidR="001D51E7" w:rsidRDefault="00DD01D4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F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14:paraId="2C7C7655" w14:textId="76FE4B80" w:rsidR="001D51E7" w:rsidRDefault="00DD01D4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</w:t>
            </w:r>
          </w:p>
        </w:tc>
        <w:tc>
          <w:tcPr>
            <w:tcW w:w="994" w:type="dxa"/>
          </w:tcPr>
          <w:p w14:paraId="3DD461C3" w14:textId="77777777" w:rsidR="001D51E7" w:rsidRDefault="001D51E7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7B7493D" w14:textId="747E8FA7" w:rsidR="001D51E7" w:rsidRDefault="00145C7A" w:rsidP="0014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7A">
              <w:rPr>
                <w:rFonts w:ascii="Times New Roman" w:hAnsi="Times New Roman" w:cs="Times New Roman"/>
                <w:sz w:val="24"/>
                <w:szCs w:val="24"/>
              </w:rPr>
              <w:t>Śląsk</w:t>
            </w:r>
            <w:r w:rsidR="00B24F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45C7A">
              <w:rPr>
                <w:rFonts w:ascii="Times New Roman" w:hAnsi="Times New Roman" w:cs="Times New Roman"/>
                <w:sz w:val="24"/>
                <w:szCs w:val="24"/>
              </w:rPr>
              <w:t xml:space="preserve"> Kurator Oświaty</w:t>
            </w:r>
          </w:p>
        </w:tc>
      </w:tr>
      <w:tr w:rsidR="001D51E7" w14:paraId="2530F329" w14:textId="77777777" w:rsidTr="00213382">
        <w:tc>
          <w:tcPr>
            <w:tcW w:w="562" w:type="dxa"/>
          </w:tcPr>
          <w:p w14:paraId="17BFFFE6" w14:textId="27127009" w:rsidR="001D51E7" w:rsidRDefault="00DD01D4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14:paraId="3BC8C8A3" w14:textId="4FA9688A" w:rsidR="001D51E7" w:rsidRDefault="00DD01D4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</w:t>
            </w:r>
          </w:p>
        </w:tc>
        <w:tc>
          <w:tcPr>
            <w:tcW w:w="994" w:type="dxa"/>
          </w:tcPr>
          <w:p w14:paraId="20C5E3E4" w14:textId="3FC38243" w:rsidR="001D51E7" w:rsidRDefault="00757E00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 1</w:t>
            </w:r>
            <w:r w:rsidR="00883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0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38" w:type="dxa"/>
          </w:tcPr>
          <w:p w14:paraId="62C47107" w14:textId="77777777" w:rsidR="001D51E7" w:rsidRDefault="001D51E7" w:rsidP="005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7A306" w14:textId="77777777" w:rsidR="00E0414C" w:rsidRDefault="00E0414C" w:rsidP="00764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414C" w:rsidSect="00DD01D4">
      <w:footerReference w:type="default" r:id="rId7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AC5BA" w14:textId="77777777" w:rsidR="00D32A80" w:rsidRDefault="00D32A80" w:rsidP="008724D7">
      <w:pPr>
        <w:spacing w:after="0" w:line="240" w:lineRule="auto"/>
      </w:pPr>
      <w:r>
        <w:separator/>
      </w:r>
    </w:p>
  </w:endnote>
  <w:endnote w:type="continuationSeparator" w:id="0">
    <w:p w14:paraId="6045AC1F" w14:textId="77777777" w:rsidR="00D32A80" w:rsidRDefault="00D32A80" w:rsidP="0087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679535"/>
      <w:docPartObj>
        <w:docPartGallery w:val="Page Numbers (Bottom of Page)"/>
        <w:docPartUnique/>
      </w:docPartObj>
    </w:sdtPr>
    <w:sdtEndPr/>
    <w:sdtContent>
      <w:p w14:paraId="2B2FF87B" w14:textId="74770BC8" w:rsidR="008724D7" w:rsidRDefault="008724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C3AA29" w14:textId="77777777" w:rsidR="008724D7" w:rsidRDefault="008724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21745" w14:textId="77777777" w:rsidR="00D32A80" w:rsidRDefault="00D32A80" w:rsidP="008724D7">
      <w:pPr>
        <w:spacing w:after="0" w:line="240" w:lineRule="auto"/>
      </w:pPr>
      <w:r>
        <w:separator/>
      </w:r>
    </w:p>
  </w:footnote>
  <w:footnote w:type="continuationSeparator" w:id="0">
    <w:p w14:paraId="315A0BA5" w14:textId="77777777" w:rsidR="00D32A80" w:rsidRDefault="00D32A80" w:rsidP="00872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03D9"/>
    <w:multiLevelType w:val="hybridMultilevel"/>
    <w:tmpl w:val="CBE0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1217"/>
    <w:multiLevelType w:val="hybridMultilevel"/>
    <w:tmpl w:val="628E7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4292"/>
    <w:multiLevelType w:val="hybridMultilevel"/>
    <w:tmpl w:val="51D8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83622"/>
    <w:multiLevelType w:val="multilevel"/>
    <w:tmpl w:val="0780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A6410"/>
    <w:multiLevelType w:val="hybridMultilevel"/>
    <w:tmpl w:val="37589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31316"/>
    <w:multiLevelType w:val="hybridMultilevel"/>
    <w:tmpl w:val="8F2E7264"/>
    <w:lvl w:ilvl="0" w:tplc="7B028C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E5194"/>
    <w:multiLevelType w:val="hybridMultilevel"/>
    <w:tmpl w:val="DFC42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45359"/>
    <w:multiLevelType w:val="hybridMultilevel"/>
    <w:tmpl w:val="75E44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64AEB"/>
    <w:multiLevelType w:val="hybridMultilevel"/>
    <w:tmpl w:val="987E977C"/>
    <w:lvl w:ilvl="0" w:tplc="7B028C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04AAF"/>
    <w:multiLevelType w:val="multilevel"/>
    <w:tmpl w:val="E690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C42F3"/>
    <w:multiLevelType w:val="hybridMultilevel"/>
    <w:tmpl w:val="7F1E4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E2"/>
    <w:rsid w:val="00000B5F"/>
    <w:rsid w:val="00020776"/>
    <w:rsid w:val="000612E2"/>
    <w:rsid w:val="00070A09"/>
    <w:rsid w:val="00073F11"/>
    <w:rsid w:val="000C05EC"/>
    <w:rsid w:val="000C5335"/>
    <w:rsid w:val="000D01A4"/>
    <w:rsid w:val="000D0F82"/>
    <w:rsid w:val="000E2A65"/>
    <w:rsid w:val="00115C32"/>
    <w:rsid w:val="00117427"/>
    <w:rsid w:val="00122865"/>
    <w:rsid w:val="00132D66"/>
    <w:rsid w:val="00137047"/>
    <w:rsid w:val="00137500"/>
    <w:rsid w:val="00145C7A"/>
    <w:rsid w:val="00152AD6"/>
    <w:rsid w:val="00152C60"/>
    <w:rsid w:val="00163CA3"/>
    <w:rsid w:val="00165568"/>
    <w:rsid w:val="001700AA"/>
    <w:rsid w:val="001712C9"/>
    <w:rsid w:val="00171403"/>
    <w:rsid w:val="00182478"/>
    <w:rsid w:val="00184137"/>
    <w:rsid w:val="001A45ED"/>
    <w:rsid w:val="001A7CEB"/>
    <w:rsid w:val="001B461B"/>
    <w:rsid w:val="001D36D1"/>
    <w:rsid w:val="001D51E7"/>
    <w:rsid w:val="001D5935"/>
    <w:rsid w:val="001F5293"/>
    <w:rsid w:val="002040E4"/>
    <w:rsid w:val="002070F7"/>
    <w:rsid w:val="00212824"/>
    <w:rsid w:val="00213382"/>
    <w:rsid w:val="00213E6F"/>
    <w:rsid w:val="00220A08"/>
    <w:rsid w:val="00234A5A"/>
    <w:rsid w:val="00261C18"/>
    <w:rsid w:val="00281252"/>
    <w:rsid w:val="00283952"/>
    <w:rsid w:val="00284960"/>
    <w:rsid w:val="002922CC"/>
    <w:rsid w:val="002A6661"/>
    <w:rsid w:val="002D1B35"/>
    <w:rsid w:val="002D3CF8"/>
    <w:rsid w:val="002E0F8C"/>
    <w:rsid w:val="002E65F9"/>
    <w:rsid w:val="002E6B2F"/>
    <w:rsid w:val="002F49F5"/>
    <w:rsid w:val="003062E5"/>
    <w:rsid w:val="00314018"/>
    <w:rsid w:val="00325279"/>
    <w:rsid w:val="00354743"/>
    <w:rsid w:val="00380A1C"/>
    <w:rsid w:val="0039113E"/>
    <w:rsid w:val="003A1B98"/>
    <w:rsid w:val="003A7DC6"/>
    <w:rsid w:val="003B14BB"/>
    <w:rsid w:val="003B4CC0"/>
    <w:rsid w:val="003C242E"/>
    <w:rsid w:val="003D2857"/>
    <w:rsid w:val="003D5475"/>
    <w:rsid w:val="003E0F48"/>
    <w:rsid w:val="003E3155"/>
    <w:rsid w:val="003E4BD6"/>
    <w:rsid w:val="003E760A"/>
    <w:rsid w:val="003F2B9E"/>
    <w:rsid w:val="003F43E6"/>
    <w:rsid w:val="00431C5E"/>
    <w:rsid w:val="00441A06"/>
    <w:rsid w:val="004443DD"/>
    <w:rsid w:val="0046338C"/>
    <w:rsid w:val="0046709D"/>
    <w:rsid w:val="00470373"/>
    <w:rsid w:val="00474DFA"/>
    <w:rsid w:val="00486073"/>
    <w:rsid w:val="00487632"/>
    <w:rsid w:val="004A65AD"/>
    <w:rsid w:val="004D5A79"/>
    <w:rsid w:val="004E0F1E"/>
    <w:rsid w:val="00500298"/>
    <w:rsid w:val="00504D90"/>
    <w:rsid w:val="00507D81"/>
    <w:rsid w:val="00512FE4"/>
    <w:rsid w:val="005228DA"/>
    <w:rsid w:val="005351C8"/>
    <w:rsid w:val="005358E2"/>
    <w:rsid w:val="005566B2"/>
    <w:rsid w:val="00567D92"/>
    <w:rsid w:val="00571F0C"/>
    <w:rsid w:val="00572D4C"/>
    <w:rsid w:val="005764DD"/>
    <w:rsid w:val="005877EA"/>
    <w:rsid w:val="005931E7"/>
    <w:rsid w:val="00594E5B"/>
    <w:rsid w:val="005B1784"/>
    <w:rsid w:val="005B3CB4"/>
    <w:rsid w:val="005B531F"/>
    <w:rsid w:val="005C04C8"/>
    <w:rsid w:val="005D1BF3"/>
    <w:rsid w:val="005D4733"/>
    <w:rsid w:val="006008FD"/>
    <w:rsid w:val="00636DC8"/>
    <w:rsid w:val="00651EC2"/>
    <w:rsid w:val="00676754"/>
    <w:rsid w:val="00677C59"/>
    <w:rsid w:val="00691289"/>
    <w:rsid w:val="00694E5F"/>
    <w:rsid w:val="00696C81"/>
    <w:rsid w:val="006A0CFF"/>
    <w:rsid w:val="006A11FD"/>
    <w:rsid w:val="006A3805"/>
    <w:rsid w:val="006A5052"/>
    <w:rsid w:val="006B55FB"/>
    <w:rsid w:val="006B65B6"/>
    <w:rsid w:val="006C5AE8"/>
    <w:rsid w:val="006E76C3"/>
    <w:rsid w:val="006F2282"/>
    <w:rsid w:val="006F4929"/>
    <w:rsid w:val="006F6232"/>
    <w:rsid w:val="006F7862"/>
    <w:rsid w:val="007009E6"/>
    <w:rsid w:val="0071026A"/>
    <w:rsid w:val="00734BF1"/>
    <w:rsid w:val="007355A8"/>
    <w:rsid w:val="00752E75"/>
    <w:rsid w:val="00757E00"/>
    <w:rsid w:val="0076166A"/>
    <w:rsid w:val="00762998"/>
    <w:rsid w:val="00764049"/>
    <w:rsid w:val="00782177"/>
    <w:rsid w:val="00782CD6"/>
    <w:rsid w:val="00787012"/>
    <w:rsid w:val="0079180A"/>
    <w:rsid w:val="007A4456"/>
    <w:rsid w:val="007C278C"/>
    <w:rsid w:val="007C6A68"/>
    <w:rsid w:val="007E26C4"/>
    <w:rsid w:val="007F1F4E"/>
    <w:rsid w:val="008033DF"/>
    <w:rsid w:val="00810F6A"/>
    <w:rsid w:val="00813854"/>
    <w:rsid w:val="00817A71"/>
    <w:rsid w:val="0082791F"/>
    <w:rsid w:val="00840601"/>
    <w:rsid w:val="008456F2"/>
    <w:rsid w:val="00846CB7"/>
    <w:rsid w:val="008509C1"/>
    <w:rsid w:val="008724D7"/>
    <w:rsid w:val="00875A7D"/>
    <w:rsid w:val="00876069"/>
    <w:rsid w:val="008830C3"/>
    <w:rsid w:val="00883C0E"/>
    <w:rsid w:val="008860EF"/>
    <w:rsid w:val="008A2A5E"/>
    <w:rsid w:val="008B0DAE"/>
    <w:rsid w:val="008C1D7A"/>
    <w:rsid w:val="008C7CD2"/>
    <w:rsid w:val="008D615B"/>
    <w:rsid w:val="008E29B4"/>
    <w:rsid w:val="008F1339"/>
    <w:rsid w:val="00904D18"/>
    <w:rsid w:val="009140AA"/>
    <w:rsid w:val="00914AAE"/>
    <w:rsid w:val="00915BF9"/>
    <w:rsid w:val="00916161"/>
    <w:rsid w:val="00922AD9"/>
    <w:rsid w:val="0093306A"/>
    <w:rsid w:val="00934F12"/>
    <w:rsid w:val="00935C82"/>
    <w:rsid w:val="009412DA"/>
    <w:rsid w:val="0095393E"/>
    <w:rsid w:val="009634E7"/>
    <w:rsid w:val="0096720E"/>
    <w:rsid w:val="00990B4F"/>
    <w:rsid w:val="009A52A3"/>
    <w:rsid w:val="009A5EB4"/>
    <w:rsid w:val="009B313F"/>
    <w:rsid w:val="009B56F3"/>
    <w:rsid w:val="009C3717"/>
    <w:rsid w:val="009C7AF8"/>
    <w:rsid w:val="009D2985"/>
    <w:rsid w:val="009E71ED"/>
    <w:rsid w:val="009F0D51"/>
    <w:rsid w:val="00A02D3A"/>
    <w:rsid w:val="00A27EF9"/>
    <w:rsid w:val="00A37C36"/>
    <w:rsid w:val="00A4065D"/>
    <w:rsid w:val="00A574B8"/>
    <w:rsid w:val="00A73652"/>
    <w:rsid w:val="00A8248D"/>
    <w:rsid w:val="00A871F0"/>
    <w:rsid w:val="00A87E3A"/>
    <w:rsid w:val="00A9252A"/>
    <w:rsid w:val="00AA4B18"/>
    <w:rsid w:val="00AA6EE5"/>
    <w:rsid w:val="00AB26A3"/>
    <w:rsid w:val="00AB4B5E"/>
    <w:rsid w:val="00AC7703"/>
    <w:rsid w:val="00AF3D90"/>
    <w:rsid w:val="00B008B6"/>
    <w:rsid w:val="00B04ED3"/>
    <w:rsid w:val="00B24FF3"/>
    <w:rsid w:val="00B31D31"/>
    <w:rsid w:val="00B35BA4"/>
    <w:rsid w:val="00B527AA"/>
    <w:rsid w:val="00B55F3D"/>
    <w:rsid w:val="00B5643A"/>
    <w:rsid w:val="00B61C00"/>
    <w:rsid w:val="00B67436"/>
    <w:rsid w:val="00B70664"/>
    <w:rsid w:val="00B9457F"/>
    <w:rsid w:val="00B94C1F"/>
    <w:rsid w:val="00B95D3B"/>
    <w:rsid w:val="00BA7799"/>
    <w:rsid w:val="00BB395C"/>
    <w:rsid w:val="00BE2355"/>
    <w:rsid w:val="00BE2419"/>
    <w:rsid w:val="00C016B9"/>
    <w:rsid w:val="00C037E7"/>
    <w:rsid w:val="00C16732"/>
    <w:rsid w:val="00C27116"/>
    <w:rsid w:val="00C5741B"/>
    <w:rsid w:val="00C6164B"/>
    <w:rsid w:val="00C628B5"/>
    <w:rsid w:val="00C74483"/>
    <w:rsid w:val="00CA0AF2"/>
    <w:rsid w:val="00CB266D"/>
    <w:rsid w:val="00CB5969"/>
    <w:rsid w:val="00D05A3C"/>
    <w:rsid w:val="00D16B47"/>
    <w:rsid w:val="00D177F5"/>
    <w:rsid w:val="00D23AFC"/>
    <w:rsid w:val="00D30FAE"/>
    <w:rsid w:val="00D32567"/>
    <w:rsid w:val="00D32A80"/>
    <w:rsid w:val="00D551FC"/>
    <w:rsid w:val="00D65CD2"/>
    <w:rsid w:val="00D727D9"/>
    <w:rsid w:val="00D93EAF"/>
    <w:rsid w:val="00DA2D82"/>
    <w:rsid w:val="00DA4564"/>
    <w:rsid w:val="00DD01D4"/>
    <w:rsid w:val="00DD56E1"/>
    <w:rsid w:val="00DE14A9"/>
    <w:rsid w:val="00DE425A"/>
    <w:rsid w:val="00DE64A6"/>
    <w:rsid w:val="00DF074D"/>
    <w:rsid w:val="00E0414C"/>
    <w:rsid w:val="00E16E1B"/>
    <w:rsid w:val="00E225C8"/>
    <w:rsid w:val="00E34604"/>
    <w:rsid w:val="00E424B5"/>
    <w:rsid w:val="00E54C74"/>
    <w:rsid w:val="00E55F36"/>
    <w:rsid w:val="00E6707A"/>
    <w:rsid w:val="00E74F9C"/>
    <w:rsid w:val="00E76A6F"/>
    <w:rsid w:val="00E8338A"/>
    <w:rsid w:val="00E86956"/>
    <w:rsid w:val="00E97C6E"/>
    <w:rsid w:val="00EB58D5"/>
    <w:rsid w:val="00EB6ECC"/>
    <w:rsid w:val="00EC1477"/>
    <w:rsid w:val="00EC367C"/>
    <w:rsid w:val="00ED5F47"/>
    <w:rsid w:val="00F1249B"/>
    <w:rsid w:val="00F15AB4"/>
    <w:rsid w:val="00F45FA9"/>
    <w:rsid w:val="00F747B7"/>
    <w:rsid w:val="00FA0C13"/>
    <w:rsid w:val="00FA47FE"/>
    <w:rsid w:val="00FB2678"/>
    <w:rsid w:val="00FB50F3"/>
    <w:rsid w:val="00FB5AB0"/>
    <w:rsid w:val="00FC6DBC"/>
    <w:rsid w:val="00FE5702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694B"/>
  <w15:chartTrackingRefBased/>
  <w15:docId w15:val="{87137369-9DB4-4BD7-87DC-80CE8C38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2D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4D7"/>
  </w:style>
  <w:style w:type="paragraph" w:styleId="Stopka">
    <w:name w:val="footer"/>
    <w:basedOn w:val="Normalny"/>
    <w:link w:val="StopkaZnak"/>
    <w:uiPriority w:val="99"/>
    <w:unhideWhenUsed/>
    <w:rsid w:val="0087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4D7"/>
  </w:style>
  <w:style w:type="character" w:styleId="Hipercze">
    <w:name w:val="Hyperlink"/>
    <w:basedOn w:val="Domylnaczcionkaakapitu"/>
    <w:uiPriority w:val="99"/>
    <w:unhideWhenUsed/>
    <w:rsid w:val="009A5E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5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Barczyk</dc:creator>
  <cp:keywords/>
  <dc:description/>
  <cp:lastModifiedBy>Gala Wieslawa</cp:lastModifiedBy>
  <cp:revision>149</cp:revision>
  <cp:lastPrinted>2024-03-06T08:13:00Z</cp:lastPrinted>
  <dcterms:created xsi:type="dcterms:W3CDTF">2022-09-15T05:31:00Z</dcterms:created>
  <dcterms:modified xsi:type="dcterms:W3CDTF">2024-03-06T08:21:00Z</dcterms:modified>
</cp:coreProperties>
</file>